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08A0" w14:textId="22AB0BE0" w:rsidR="00FF5F36" w:rsidRPr="0012634F" w:rsidRDefault="0012634F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olumn-1"/>
      <w:bookmarkStart w:id="1" w:name="main-content"/>
      <w:bookmarkStart w:id="2" w:name="content"/>
      <w:bookmarkStart w:id="3" w:name="wrapper"/>
      <w:bookmarkStart w:id="4" w:name="predpis.typ"/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č. 251/2024 Z. z.</w:t>
      </w:r>
      <w:bookmarkEnd w:id="4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5" w:name="predpis.nadpis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dani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zo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sladených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nealkoholických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nápojov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o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zmene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doplnení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niektorých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zákonov</w:t>
      </w:r>
      <w:proofErr w:type="spellEnd"/>
      <w:r w:rsidR="00000000"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5"/>
    <w:p w14:paraId="4566B6F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" w:name="predpis.text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Národná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rada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uzniesla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6"/>
    </w:p>
    <w:p w14:paraId="10852D12" w14:textId="12475CC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redpis.clanok-1.oznacenie"/>
      <w:bookmarkStart w:id="8" w:name="predpis.clanok-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>. I</w:t>
      </w:r>
    </w:p>
    <w:p w14:paraId="601EC622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agraf-1.oznacenie"/>
      <w:bookmarkStart w:id="10" w:name="paragraf-1"/>
      <w:bookmarkEnd w:id="7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 </w:t>
      </w:r>
    </w:p>
    <w:p w14:paraId="17A3E1D7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agraf-1.nadpis"/>
      <w:bookmarkEnd w:id="9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úpravy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1BC6A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paragraf-1.odsek-1"/>
      <w:bookmarkEnd w:id="1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" w:name="paragraf-1.odsek-1.oznacenie"/>
      <w:bookmarkStart w:id="14" w:name="paragraf-1.odsek-1.text"/>
      <w:bookmarkEnd w:id="1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upravuje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“). </w:t>
      </w:r>
      <w:bookmarkEnd w:id="14"/>
    </w:p>
    <w:p w14:paraId="159FD9F2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agraf-2.oznacenie"/>
      <w:bookmarkStart w:id="16" w:name="paragraf-2"/>
      <w:bookmarkEnd w:id="10"/>
      <w:bookmarkEnd w:id="12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 </w:t>
      </w:r>
    </w:p>
    <w:p w14:paraId="3078C905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agraf-2.nadpis"/>
      <w:bookmarkEnd w:id="15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Vymedzenie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pojmov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C48FD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paragraf-2.odsek-1"/>
      <w:bookmarkEnd w:id="1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" w:name="paragraf-2.odsek-1.oznacenie"/>
      <w:bookmarkStart w:id="20" w:name="paragraf-2.odsek-1.text"/>
      <w:bookmarkEnd w:id="1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0"/>
    </w:p>
    <w:p w14:paraId="23CE3E5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paragraf-2.odsek-1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" w:name="paragraf-2.odsek-1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3" w:name="paragraf-2.odsek-1.pismeno-a.text"/>
      <w:bookmarkEnd w:id="2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"/>
    </w:p>
    <w:p w14:paraId="3A39406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paragraf-2.odsek-1.pismeno-a.bod-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" w:name="paragraf-2.odsek-1.pismeno-a.bod-1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2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priamu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sladidlo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tovarom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2009, 2202 10 00, 2202 91 00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2202 99 19,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akýkoľvek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priamu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obsahujúci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sladidlo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kávu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náhrady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počiatočnou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dojčenskou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výživou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následnou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dojčenskou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výživou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lekárske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náhradou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stravy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reguláciu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hmotnosti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liekom</w:t>
      </w:r>
      <w:hyperlink w:anchor="poznamky.poznamka-2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výživovým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doplnkom,</w:t>
      </w:r>
      <w:hyperlink w:anchor="poznamky.poznamka-3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6" w:name="paragraf-2.odsek-1.pismeno-a.bod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6"/>
    </w:p>
    <w:p w14:paraId="41698CB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paragraf-2.odsek-1.pismeno-a.bod-2"/>
      <w:bookmarkEnd w:id="2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" w:name="paragraf-2.odsek-1.pismeno-a.bod-2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29" w:name="paragraf-2.odsek-1.pismeno-a.bod-2.text"/>
      <w:bookmarkEnd w:id="2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koncentrovaná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obsahujúca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sladidlo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vyžaduje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ľadu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oxidu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uhličitého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mlieka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rastlinnej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náhrady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takejto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príprave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bode,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koncentrovanej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liekom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výživovým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"/>
    </w:p>
    <w:p w14:paraId="0948DAC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paragraf-2.odsek-1.pismeno-a.bod-3"/>
      <w:bookmarkEnd w:id="2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" w:name="paragraf-2.odsek-1.pismeno-a.bod-3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32" w:name="paragraf-2.odsek-1.pismeno-a.bod-3.text"/>
      <w:bookmarkEnd w:id="3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koncentrovaná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druhého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kofeín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akéhokoľvek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zdroja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viac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150 mg/l, </w:t>
      </w:r>
      <w:bookmarkEnd w:id="32"/>
    </w:p>
    <w:p w14:paraId="4AFE770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" w:name="paragraf-2.odsek-1.pismeno-b"/>
      <w:bookmarkEnd w:id="21"/>
      <w:bookmarkEnd w:id="3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" w:name="paragraf-2.odsek-1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3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kombinovanou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tovarová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4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4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5" w:name="paragraf-2.odsek-1.pismeno-b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5"/>
    </w:p>
    <w:p w14:paraId="1F2A681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" w:name="paragraf-2.odsek-1.pismeno-c"/>
      <w:bookmarkEnd w:id="3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" w:name="paragraf-2.odsek-1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3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5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5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zložka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6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6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8" w:name="paragraf-2.odsek-1.pismeno-c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8"/>
    </w:p>
    <w:p w14:paraId="38E74A6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" w:name="paragraf-2.odsek-1.pismeno-d"/>
      <w:bookmarkEnd w:id="3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" w:name="paragraf-2.odsek-1.pismeno-d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41" w:name="paragraf-2.odsek-1.pismeno-d.text"/>
      <w:bookmarkEnd w:id="4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zložka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obsahujúca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šťavy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mliečnej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zložky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prídavku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cukrov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porciovaného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ovocia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zeleniny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zložkami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spracúvaní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a), </w:t>
      </w:r>
      <w:bookmarkEnd w:id="41"/>
    </w:p>
    <w:p w14:paraId="1C1E901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" w:name="paragraf-2.odsek-1.pismeno-e"/>
      <w:bookmarkEnd w:id="3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" w:name="paragraf-2.odsek-1.pismeno-e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4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sladidlom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prídavná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7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7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4" w:name="paragraf-2.odsek-1.pismeno-e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4"/>
    </w:p>
    <w:p w14:paraId="5B8B669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" w:name="paragraf-2.odsek-1.pismeno-f"/>
      <w:bookmarkEnd w:id="4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" w:name="paragraf-2.odsek-1.pismeno-f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47" w:name="paragraf-2.odsek-1.pismeno-f.text"/>
      <w:bookmarkEnd w:id="4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šťavou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akákoľvek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ovocná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šťava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zeleninová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šťava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tovarom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2009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neobsahuje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7"/>
    </w:p>
    <w:p w14:paraId="0DEAFE8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" w:name="paragraf-2.odsek-1.pismeno-g"/>
      <w:bookmarkEnd w:id="4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" w:name="paragraf-2.odsek-1.pismeno-g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50" w:name="paragraf-2.odsek-1.pismeno-g.text"/>
      <w:bookmarkEnd w:id="4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vložený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0"/>
    </w:p>
    <w:p w14:paraId="0B3354D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" w:name="paragraf-2.odsek-1.pismeno-h"/>
      <w:bookmarkEnd w:id="4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" w:name="paragraf-2.odsek-1.pismeno-h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53" w:name="paragraf-2.odsek-1.pismeno-h.text"/>
      <w:bookmarkEnd w:id="5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koncentrovanou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druhého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vložený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3"/>
    </w:p>
    <w:p w14:paraId="4B498C4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" w:name="paragraf-2.odsek-1.pismeno-i"/>
      <w:bookmarkEnd w:id="5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" w:name="paragraf-2.odsek-1.pismeno-i.oznacenie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56" w:name="paragraf-2.odsek-1.pismeno-i.text"/>
      <w:bookmarkEnd w:id="5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použitý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zabraňujúci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otvorenia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pozmenenia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cisterny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podobného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6"/>
    </w:p>
    <w:p w14:paraId="5F96412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" w:name="paragraf-2.odsek-1.pismeno-j"/>
      <w:bookmarkEnd w:id="5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" w:name="paragraf-2.odsek-1.pismeno-j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59" w:name="paragraf-2.odsek-1.pismeno-j.text"/>
      <w:bookmarkEnd w:id="5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protihodnotu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9"/>
    </w:p>
    <w:p w14:paraId="224F319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" w:name="paragraf-2.odsek-1.pismeno-k"/>
      <w:bookmarkEnd w:id="5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" w:name="paragraf-2.odsek-1.pismeno-k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Start w:id="62" w:name="paragraf-2.odsek-1.pismeno-k.text"/>
      <w:bookmarkEnd w:id="6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dodávateľ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2"/>
    </w:p>
    <w:p w14:paraId="532E4A5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" w:name="paragraf-2.odsek-1.pismeno-l"/>
      <w:bookmarkEnd w:id="6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" w:name="paragraf-2.odsek-1.pismeno-l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l) </w:t>
      </w:r>
      <w:bookmarkEnd w:id="6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osoba,</w:t>
      </w:r>
      <w:hyperlink w:anchor="poznamky.poznamka-8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8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5" w:name="paragraf-2.odsek-1.pismeno-l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vyrába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5"/>
    </w:p>
    <w:p w14:paraId="31E5E4D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" w:name="paragraf-2.odsek-1.pismeno-m"/>
      <w:bookmarkEnd w:id="6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" w:name="paragraf-2.odsek-1.pismeno-m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bookmarkStart w:id="68" w:name="paragraf-2.odsek-1.pismeno-m.text"/>
      <w:bookmarkEnd w:id="6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8"/>
    </w:p>
    <w:p w14:paraId="5B87BBC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" w:name="paragraf-2.odsek-1.pismeno-n"/>
      <w:bookmarkEnd w:id="6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" w:name="paragraf-2.odsek-1.pismeno-n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n) </w:t>
      </w:r>
      <w:bookmarkEnd w:id="7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registrovaná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3.odsek-4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13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71" w:name="paragraf-2.odsek-1.pismeno-n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protihodnotu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toto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1"/>
    </w:p>
    <w:p w14:paraId="013CA92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" w:name="paragraf-2.odsek-1.pismeno-o"/>
      <w:bookmarkEnd w:id="6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" w:name="paragraf-2.odsek-1.pismeno-o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o) </w:t>
      </w:r>
      <w:bookmarkStart w:id="74" w:name="paragraf-2.odsek-1.pismeno-o.text"/>
      <w:bookmarkEnd w:id="7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nakladať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vlastník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4"/>
    </w:p>
    <w:p w14:paraId="0F32E6F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5" w:name="paragraf-2.odsek-1.pismeno-p"/>
      <w:bookmarkEnd w:id="72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76" w:name="paragraf-2.odsek-1.pismeno-p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bookmarkStart w:id="77" w:name="paragraf-2.odsek-1.pismeno-p.text"/>
      <w:bookmarkEnd w:id="7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prevod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nakladať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vlastník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7"/>
    </w:p>
    <w:p w14:paraId="2ED2328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8" w:name="paragraf-2.odsek-1.pismeno-q"/>
      <w:bookmarkEnd w:id="7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9" w:name="paragraf-2.odsek-1.pismeno-q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q) </w:t>
      </w:r>
      <w:bookmarkStart w:id="80" w:name="paragraf-2.odsek-1.pismeno-q.text"/>
      <w:bookmarkEnd w:id="7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0"/>
    </w:p>
    <w:p w14:paraId="50E8F98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" w:name="paragraf-2.odsek-1.pismeno-q.bod-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" w:name="paragraf-2.odsek-1.pismeno-q.bod-1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83" w:name="paragraf-2.odsek-1.pismeno-q.bod-1.text"/>
      <w:bookmarkEnd w:id="8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začína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toto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3"/>
    </w:p>
    <w:p w14:paraId="14B9DD7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" w:name="paragraf-2.odsek-1.pismeno-q.bod-2"/>
      <w:bookmarkEnd w:id="8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" w:name="paragraf-2.odsek-1.pismeno-q.bod-2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86" w:name="paragraf-2.odsek-1.pismeno-q.bod-2.text"/>
      <w:bookmarkEnd w:id="8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nachádzajúceho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toto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6"/>
    </w:p>
    <w:p w14:paraId="3971F48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" w:name="paragraf-2.odsek-1.pismeno-r"/>
      <w:bookmarkEnd w:id="78"/>
      <w:bookmarkEnd w:id="8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" w:name="paragraf-2.odsek-1.pismeno-r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r) </w:t>
      </w:r>
      <w:bookmarkStart w:id="89" w:name="paragraf-2.odsek-1.pismeno-r.text"/>
      <w:bookmarkEnd w:id="8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9"/>
    </w:p>
    <w:p w14:paraId="63BF824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" w:name="paragraf-2.odsek-1.pismeno-r.bod-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" w:name="paragraf-2.odsek-1.pismeno-r.bod-1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92" w:name="paragraf-2.odsek-1.pismeno-r.bod-1.text"/>
      <w:bookmarkEnd w:id="9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2"/>
    </w:p>
    <w:p w14:paraId="44F62C2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3" w:name="paragraf-2.odsek-1.pismeno-r.bod-2"/>
      <w:bookmarkEnd w:id="9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4" w:name="paragraf-2.odsek-1.pismeno-r.bod-2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95" w:name="paragraf-2.odsek-1.pismeno-r.bod-2.text"/>
      <w:bookmarkEnd w:id="9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otvoreného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pozmeneného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dôsledku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otvorený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pozmenený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5"/>
    </w:p>
    <w:p w14:paraId="33086A6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" w:name="paragraf-2.odsek-1.pismeno-r.bod-3"/>
      <w:bookmarkEnd w:id="9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7" w:name="paragraf-2.odsek-1.pismeno-r.bod-3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End w:id="9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opätovné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tom,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vykonal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3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98" w:name="paragraf-2.odsek-1.pismeno-r.bod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opätovného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8"/>
    </w:p>
    <w:p w14:paraId="64E7890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" w:name="paragraf-2.odsek-1.pismeno-s"/>
      <w:bookmarkEnd w:id="87"/>
      <w:bookmarkEnd w:id="9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" w:name="paragraf-2.odsek-1.pismeno-s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s) </w:t>
      </w:r>
      <w:bookmarkStart w:id="101" w:name="paragraf-2.odsek-1.pismeno-s.text"/>
      <w:bookmarkEnd w:id="10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súvislosti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1"/>
    </w:p>
    <w:p w14:paraId="21818D1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" w:name="paragraf-2.odsek-1.pismeno-t"/>
      <w:bookmarkEnd w:id="9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" w:name="paragraf-2.odsek-1.pismeno-t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t) </w:t>
      </w:r>
      <w:bookmarkStart w:id="104" w:name="paragraf-2.odsek-1.pismeno-t.text"/>
      <w:bookmarkEnd w:id="10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nakladať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vlastník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4"/>
    </w:p>
    <w:p w14:paraId="020D9AB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5" w:name="paragraf-2.odsek-1.pismeno-u"/>
      <w:bookmarkEnd w:id="10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6" w:name="paragraf-2.odsek-1.pismeno-u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u) </w:t>
      </w:r>
      <w:bookmarkStart w:id="107" w:name="paragraf-2.odsek-1.pismeno-u.text"/>
      <w:bookmarkEnd w:id="10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7"/>
    </w:p>
    <w:p w14:paraId="5EF6557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" w:name="paragraf-2.odsek-1.pismeno-v"/>
      <w:bookmarkEnd w:id="10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9" w:name="paragraf-2.odsek-1.pismeno-v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v) </w:t>
      </w:r>
      <w:bookmarkStart w:id="110" w:name="paragraf-2.odsek-1.pismeno-v.text"/>
      <w:bookmarkEnd w:id="10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územie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0"/>
    </w:p>
    <w:p w14:paraId="2B3AC740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1" w:name="paragraf-3.oznacenie"/>
      <w:bookmarkStart w:id="112" w:name="paragraf-3"/>
      <w:bookmarkEnd w:id="16"/>
      <w:bookmarkEnd w:id="18"/>
      <w:bookmarkEnd w:id="108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 </w:t>
      </w:r>
    </w:p>
    <w:p w14:paraId="08FAB221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3" w:name="paragraf-3.nadpis"/>
      <w:bookmarkEnd w:id="111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správa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490413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" w:name="paragraf-3.odsek-1"/>
      <w:bookmarkEnd w:id="11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5" w:name="paragraf-3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16" w:name="paragraf-3.odsek-1.text"/>
      <w:bookmarkEnd w:id="11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6"/>
    </w:p>
    <w:p w14:paraId="7D23327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" w:name="paragraf-3.odsek-2"/>
      <w:bookmarkEnd w:id="11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" w:name="paragraf-3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1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2.odsek-5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bookmarkStart w:id="119" w:name="paragraf-3.odsek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9"/>
    </w:p>
    <w:p w14:paraId="4A543515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0" w:name="paragraf-4.oznacenie"/>
      <w:bookmarkStart w:id="121" w:name="paragraf-4"/>
      <w:bookmarkEnd w:id="112"/>
      <w:bookmarkEnd w:id="117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 </w:t>
      </w:r>
    </w:p>
    <w:p w14:paraId="1B853A7A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2" w:name="paragraf-4.nadpis"/>
      <w:bookmarkEnd w:id="120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21179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" w:name="paragraf-4.odsek-1"/>
      <w:bookmarkEnd w:id="12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4" w:name="paragraf-4.odsek-1.oznacenie"/>
      <w:bookmarkEnd w:id="12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125" w:name="paragraf-4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5"/>
    </w:p>
    <w:p w14:paraId="4D93ABD7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6" w:name="paragraf-5.oznacenie"/>
      <w:bookmarkStart w:id="127" w:name="paragraf-5"/>
      <w:bookmarkEnd w:id="121"/>
      <w:bookmarkEnd w:id="123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5 </w:t>
      </w:r>
    </w:p>
    <w:p w14:paraId="35342DB9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8" w:name="paragraf-5.nadpis"/>
      <w:bookmarkEnd w:id="126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Osoba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platiť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CAEB2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9" w:name="paragraf-5.odsek-1"/>
      <w:bookmarkEnd w:id="12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" w:name="paragraf-5.odsek-1.oznacenie"/>
      <w:bookmarkStart w:id="131" w:name="paragraf-5.odsek-1.text"/>
      <w:bookmarkEnd w:id="13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1"/>
    </w:p>
    <w:p w14:paraId="5CABDB95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2" w:name="paragraf-6.oznacenie"/>
      <w:bookmarkStart w:id="133" w:name="paragraf-6"/>
      <w:bookmarkEnd w:id="127"/>
      <w:bookmarkEnd w:id="129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6 </w:t>
      </w:r>
    </w:p>
    <w:p w14:paraId="4813C79C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4" w:name="paragraf-6.nadpis"/>
      <w:bookmarkEnd w:id="132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Vznik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9DD756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5" w:name="paragraf-6.odsek-1"/>
      <w:bookmarkEnd w:id="13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6" w:name="paragraf-6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37" w:name="paragraf-6.odsek-1.text"/>
      <w:bookmarkEnd w:id="13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7"/>
    </w:p>
    <w:p w14:paraId="7FEDC01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8" w:name="paragraf-6.odsek-2"/>
      <w:bookmarkEnd w:id="13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9" w:name="paragraf-6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40" w:name="paragraf-6.odsek-2.text"/>
      <w:bookmarkEnd w:id="13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rozhodnúť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prijal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dvoch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každé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počnúc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uplatňovanie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0"/>
    </w:p>
    <w:p w14:paraId="5EEE293C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1" w:name="paragraf-7.oznacenie"/>
      <w:bookmarkStart w:id="142" w:name="paragraf-7"/>
      <w:bookmarkEnd w:id="133"/>
      <w:bookmarkEnd w:id="138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7 </w:t>
      </w:r>
    </w:p>
    <w:p w14:paraId="71B0D3B6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3" w:name="paragraf-7.nadpis"/>
      <w:bookmarkEnd w:id="141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oprava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základu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oprava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7B6E30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4" w:name="paragraf-7.odsek-1"/>
      <w:bookmarkEnd w:id="14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5" w:name="paragraf-7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46" w:name="paragraf-7.odsek-1.text"/>
      <w:bookmarkEnd w:id="14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46"/>
    </w:p>
    <w:p w14:paraId="2E31665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7" w:name="paragraf-7.odsek-1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8" w:name="paragraf-7.odsek-1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4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priamu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149" w:name="paragraf-7.odsek-1.pismeno-a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vyjadrené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litroch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9"/>
    </w:p>
    <w:p w14:paraId="382F80F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0" w:name="paragraf-7.odsek-1.pismeno-b"/>
      <w:bookmarkEnd w:id="14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1" w:name="paragraf-7.odsek-1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5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balenou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koncentrovanou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152" w:name="paragraf-7.odsek-1.pismeno-b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vyjadrené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bookmarkEnd w:id="152"/>
    </w:p>
    <w:p w14:paraId="1173D63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3" w:name="paragraf-7.odsek-1.pismeno-b.bod-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4" w:name="paragraf-7.odsek-1.pismeno-b.bod-1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55" w:name="paragraf-7.odsek-1.pismeno-b.bod-1.text"/>
      <w:bookmarkEnd w:id="15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litroch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akejkoľvek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meracej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objemu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5"/>
    </w:p>
    <w:p w14:paraId="23ED6B8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6" w:name="paragraf-7.odsek-1.pismeno-b.bod-2"/>
      <w:bookmarkEnd w:id="15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7" w:name="paragraf-7.odsek-1.pismeno-b.bod-2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58" w:name="paragraf-7.odsek-1.pismeno-b.bod-2.text"/>
      <w:bookmarkEnd w:id="15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litroch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jedinom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konkrétnom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pripraviť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ľadu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oxidu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uhličitého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mlieka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rastlinnej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náhrady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návodu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etikete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sprievodnej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dokumentácii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akejkoľvek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meracej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hmotnosti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8"/>
    </w:p>
    <w:p w14:paraId="6641C27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9" w:name="paragraf-7.odsek-1.pismeno-b.bod-3"/>
      <w:bookmarkEnd w:id="15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0" w:name="paragraf-7.odsek-1.pismeno-b.bod-3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161" w:name="paragraf-7.odsek-1.pismeno-b.bod-3.text"/>
      <w:bookmarkEnd w:id="16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kilogramoch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akejkoľvek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meracej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hmotnosti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etikete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obale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sprievodnej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dokumentácii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návod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vyplýva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jediné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konkrétne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pripraviť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ľadu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oxidu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uhličitého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mlieka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rastlinnej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náhrady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1"/>
    </w:p>
    <w:p w14:paraId="03CE85E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2" w:name="paragraf-7.odsek-2"/>
      <w:bookmarkEnd w:id="144"/>
      <w:bookmarkEnd w:id="150"/>
      <w:bookmarkEnd w:id="15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3" w:name="paragraf-7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64" w:name="paragraf-7.odsek-2.text"/>
      <w:bookmarkEnd w:id="16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zaokrúhľuje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desatinné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matematicky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64"/>
    </w:p>
    <w:p w14:paraId="24F3E8F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5" w:name="paragraf-7.odsek-3"/>
      <w:bookmarkEnd w:id="16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6" w:name="paragraf-7.odsek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67" w:name="paragraf-7.odsek-3.text"/>
      <w:bookmarkEnd w:id="16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úplnom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čiastočnom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7"/>
    </w:p>
    <w:p w14:paraId="3C3D948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8" w:name="paragraf-7.odsek-3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9" w:name="paragraf-7.odsek-3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70" w:name="paragraf-7.odsek-3.pismeno-a.text"/>
      <w:bookmarkEnd w:id="16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0"/>
    </w:p>
    <w:p w14:paraId="2178442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1" w:name="paragraf-7.odsek-3.pismeno-b"/>
      <w:bookmarkEnd w:id="16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2" w:name="paragraf-7.odsek-3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73" w:name="paragraf-7.odsek-3.pismeno-b.text"/>
      <w:bookmarkEnd w:id="17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3"/>
    </w:p>
    <w:p w14:paraId="1DDC6E9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4" w:name="paragraf-7.odsek-4"/>
      <w:bookmarkEnd w:id="165"/>
      <w:bookmarkEnd w:id="17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5" w:name="paragraf-7.odsek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7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pôvodným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pôvodnou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opravenou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úplnému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čiastočnému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2.odsek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1.</w:t>
        </w:r>
      </w:hyperlink>
      <w:bookmarkStart w:id="176" w:name="paragraf-7.odsek-4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6"/>
    </w:p>
    <w:p w14:paraId="2C8B03C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7" w:name="paragraf-7.odsek-5"/>
      <w:bookmarkEnd w:id="17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8" w:name="paragraf-7.odsek-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79" w:name="paragraf-7.odsek-5.text"/>
      <w:bookmarkEnd w:id="17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79"/>
    </w:p>
    <w:p w14:paraId="6C1BAA60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0" w:name="paragraf-8.oznacenie"/>
      <w:bookmarkStart w:id="181" w:name="paragraf-8"/>
      <w:bookmarkEnd w:id="142"/>
      <w:bookmarkEnd w:id="177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8 </w:t>
      </w:r>
    </w:p>
    <w:p w14:paraId="7C64059B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2" w:name="paragraf-8.nadpis"/>
      <w:bookmarkEnd w:id="180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Sadzba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37F85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3" w:name="paragraf-8.odsek-1"/>
      <w:bookmarkEnd w:id="18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4" w:name="paragraf-8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8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185" w:name="paragraf-8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85"/>
    </w:p>
    <w:p w14:paraId="123E937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6" w:name="paragraf-8.odsek-1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7" w:name="paragraf-8.odsek-1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88" w:name="paragraf-8.odsek-1.pismeno-a.text"/>
      <w:bookmarkEnd w:id="18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0,15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/liter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88"/>
    </w:p>
    <w:p w14:paraId="05AB499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9" w:name="paragraf-8.odsek-1.pismeno-b"/>
      <w:bookmarkEnd w:id="18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0" w:name="paragraf-8.odsek-1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91" w:name="paragraf-8.odsek-1.pismeno-b.text"/>
      <w:bookmarkEnd w:id="19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druhého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91"/>
    </w:p>
    <w:p w14:paraId="1733032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2" w:name="paragraf-8.odsek-1.pismeno-b.bod-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3" w:name="paragraf-8.odsek-1.pismeno-b.bod-1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19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1,05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/liter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b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b)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194" w:name="paragraf-8.odsek-1.pismeno-b.bod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4"/>
    </w:p>
    <w:p w14:paraId="1B0C5B6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5" w:name="paragraf-8.odsek-1.pismeno-b.bod-2"/>
      <w:bookmarkEnd w:id="19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6" w:name="paragraf-8.odsek-1.pismeno-b.bod-2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End w:id="19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0,15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/liter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pripraviť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ľadu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oxidu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uhličitého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b.bod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b)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197" w:name="paragraf-8.odsek-1.pismeno-b.bod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7"/>
    </w:p>
    <w:p w14:paraId="441AC09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8" w:name="paragraf-8.odsek-1.pismeno-b.bod-3"/>
      <w:bookmarkEnd w:id="19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9" w:name="paragraf-8.odsek-1.pismeno-b.bod-3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End w:id="19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4,30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/kilogram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b.bod-3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b)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200" w:name="paragraf-8.odsek-1.pismeno-b.bod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0"/>
    </w:p>
    <w:p w14:paraId="515BB36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1" w:name="paragraf-8.odsek-1.pismeno-c"/>
      <w:bookmarkEnd w:id="189"/>
      <w:bookmarkEnd w:id="19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2" w:name="paragraf-8.odsek-1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203" w:name="paragraf-8.odsek-1.pismeno-c.text"/>
      <w:bookmarkEnd w:id="20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03"/>
    </w:p>
    <w:p w14:paraId="45FE5FF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4" w:name="paragraf-8.odsek-1.pismeno-c.bod-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5" w:name="paragraf-8.odsek-1.pismeno-c.bod-1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20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0,30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/liter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a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206" w:name="paragraf-8.odsek-1.pismeno-c.bod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6"/>
    </w:p>
    <w:p w14:paraId="4AB56A7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7" w:name="paragraf-8.odsek-1.pismeno-c.bod-2"/>
      <w:bookmarkEnd w:id="20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8" w:name="paragraf-8.odsek-1.pismeno-c.bod-2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End w:id="20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2,10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/liter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b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b)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209" w:name="paragraf-8.odsek-1.pismeno-c.bod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9"/>
    </w:p>
    <w:p w14:paraId="2CC327B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" w:name="paragraf-8.odsek-1.pismeno-c.bod-3"/>
      <w:bookmarkEnd w:id="20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1" w:name="paragraf-8.odsek-1.pismeno-c.bod-3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End w:id="21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0,30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/liter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b.bod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b)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212" w:name="paragraf-8.odsek-1.pismeno-c.bod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12"/>
    </w:p>
    <w:p w14:paraId="55D8277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3" w:name="paragraf-8.odsek-1.pismeno-c.bod-4"/>
      <w:bookmarkEnd w:id="21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4" w:name="paragraf-8.odsek-1.pismeno-c.bod-4.oznac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End w:id="21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8,60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/kilogram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.pismeno-b.bod-3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b)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215" w:name="paragraf-8.odsek-1.pismeno-c.bod-4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5"/>
    </w:p>
    <w:p w14:paraId="606F0E1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6" w:name="paragraf-8.odsek-2"/>
      <w:bookmarkEnd w:id="183"/>
      <w:bookmarkEnd w:id="201"/>
      <w:bookmarkEnd w:id="21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7" w:name="paragraf-8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21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uvádzané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9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9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18" w:name="paragraf-8.odsek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18"/>
    </w:p>
    <w:p w14:paraId="1F7B9C76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19" w:name="paragraf-9.oznacenie"/>
      <w:bookmarkStart w:id="220" w:name="paragraf-9"/>
      <w:bookmarkEnd w:id="181"/>
      <w:bookmarkEnd w:id="216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9 </w:t>
      </w:r>
    </w:p>
    <w:p w14:paraId="642E1F20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1" w:name="paragraf-9.nadpis"/>
      <w:bookmarkEnd w:id="219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Výpočet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zaokrúhľovanie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86CFAA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2" w:name="paragraf-9.odsek-1"/>
      <w:bookmarkEnd w:id="221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23" w:name="paragraf-9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22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vypočíta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súčin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bookmarkStart w:id="224" w:name="paragraf-9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4"/>
    </w:p>
    <w:p w14:paraId="67D96F7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5" w:name="paragraf-9.odsek-2"/>
      <w:bookmarkEnd w:id="22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6" w:name="paragraf-9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227" w:name="paragraf-9.odsek-2.text"/>
      <w:bookmarkEnd w:id="22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Vypočítaná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zaokrúhľuje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desatinné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matematicky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27"/>
    </w:p>
    <w:p w14:paraId="1B9670BE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8" w:name="paragraf-10.oznacenie"/>
      <w:bookmarkStart w:id="229" w:name="paragraf-10"/>
      <w:bookmarkEnd w:id="220"/>
      <w:bookmarkEnd w:id="225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10 </w:t>
      </w:r>
    </w:p>
    <w:p w14:paraId="756FDF32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30" w:name="paragraf-10.nadpis"/>
      <w:bookmarkEnd w:id="228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splatnosť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FD2678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1" w:name="paragraf-10.odsek-1"/>
      <w:bookmarkEnd w:id="23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2" w:name="paragraf-10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233" w:name="paragraf-10.odsek-1.text"/>
      <w:bookmarkEnd w:id="23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3"/>
    </w:p>
    <w:p w14:paraId="25DA119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4" w:name="paragraf-10.odsek-2"/>
      <w:bookmarkEnd w:id="23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5" w:name="paragraf-10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23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opravil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4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poriadku;</w:t>
      </w:r>
      <w:hyperlink w:anchor="poznamky.poznamka-10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36" w:name="paragraf-10.odsek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splatná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výpočet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splatnej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6"/>
    </w:p>
    <w:p w14:paraId="39E1912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7" w:name="paragraf-10.odsek-3"/>
      <w:bookmarkEnd w:id="23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8" w:name="paragraf-10.odsek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23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3.odsek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13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oznamovaciu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3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13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239" w:name="paragraf-10.odsek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nesplnil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každé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dôsledku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nesplnenia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nepodal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239"/>
    </w:p>
    <w:p w14:paraId="1D89F04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0" w:name="paragraf-10.odsek-4"/>
      <w:bookmarkEnd w:id="23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1" w:name="paragraf-10.odsek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242" w:name="paragraf-10.odsek-4.text"/>
      <w:bookmarkEnd w:id="24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Sumy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zaokrúhľujú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desatinné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matematicky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42"/>
    </w:p>
    <w:p w14:paraId="4FD3208B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43" w:name="paragraf-11.oznacenie"/>
      <w:bookmarkStart w:id="244" w:name="paragraf-11"/>
      <w:bookmarkEnd w:id="229"/>
      <w:bookmarkEnd w:id="240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11 </w:t>
      </w:r>
    </w:p>
    <w:p w14:paraId="7194450B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45" w:name="paragraf-11.nadpis"/>
      <w:bookmarkEnd w:id="243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0299AF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6" w:name="paragraf-11.odsek-1"/>
      <w:bookmarkEnd w:id="24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7" w:name="paragraf-11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248" w:name="paragraf-11.odsek-1.text"/>
      <w:bookmarkEnd w:id="24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48"/>
    </w:p>
    <w:p w14:paraId="372A421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9" w:name="paragraf-11.odsek-1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0" w:name="paragraf-11.odsek-1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51" w:name="paragraf-11.odsek-1.pismeno-a.text"/>
      <w:bookmarkEnd w:id="25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protihodnotu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toto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51"/>
    </w:p>
    <w:p w14:paraId="6B36D9E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2" w:name="paragraf-11.odsek-1.pismeno-b"/>
      <w:bookmarkEnd w:id="24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3" w:name="paragraf-11.odsek-1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54" w:name="paragraf-11.odsek-1.pismeno-b.text"/>
      <w:bookmarkEnd w:id="25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dôsledku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nehody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havárie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vplyvom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vyššej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zničený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znehodnotený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54"/>
    </w:p>
    <w:p w14:paraId="32515EF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5" w:name="paragraf-11.odsek-1.pismeno-c"/>
      <w:bookmarkEnd w:id="25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6" w:name="paragraf-11.odsek-1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25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odobratého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vzorka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skúšky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zisťovania</w:t>
      </w:r>
      <w:hyperlink w:anchor="poznamky.poznamka-11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11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57" w:name="paragraf-11.odsek-1.pismeno-c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technologicky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odôvodnenom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potvrdenia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orgánom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odobral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57"/>
    </w:p>
    <w:p w14:paraId="76B3DAB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8" w:name="paragraf-11.odsek-1.pismeno-d"/>
      <w:bookmarkEnd w:id="25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9" w:name="paragraf-11.odsek-1.pismeno-d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25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dane.</w:t>
      </w:r>
      <w:hyperlink w:anchor="poznamky.poznamka-12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12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60" w:name="paragraf-11.odsek-1.pismeno-d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60"/>
    </w:p>
    <w:p w14:paraId="6CDA0A1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1" w:name="paragraf-11.odsek-2"/>
      <w:bookmarkEnd w:id="246"/>
      <w:bookmarkEnd w:id="25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2" w:name="paragraf-11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263" w:name="paragraf-11.odsek-2.text"/>
      <w:bookmarkEnd w:id="26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a),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63"/>
    </w:p>
    <w:p w14:paraId="03C251B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4" w:name="paragraf-11.odsek-2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5" w:name="paragraf-11.odsek-2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66" w:name="paragraf-11.odsek-2.pismeno-a.text"/>
      <w:bookmarkEnd w:id="26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kópiou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66"/>
    </w:p>
    <w:p w14:paraId="50C51A2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7" w:name="paragraf-11.odsek-2.pismeno-b"/>
      <w:bookmarkEnd w:id="26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8" w:name="paragraf-11.odsek-2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69" w:name="paragraf-11.odsek-2.pismeno-b.text"/>
      <w:bookmarkEnd w:id="26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kópiou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potvrdené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prevzatie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69"/>
    </w:p>
    <w:p w14:paraId="3489AAC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0" w:name="paragraf-11.odsek-2.pismeno-c"/>
      <w:bookmarkEnd w:id="26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1" w:name="paragraf-11.odsek-2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272" w:name="paragraf-11.odsek-2.pismeno-c.text"/>
      <w:bookmarkEnd w:id="27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zmluvou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72"/>
    </w:p>
    <w:p w14:paraId="206A69B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3" w:name="paragraf-11.odsek-2.pismeno-d"/>
      <w:bookmarkEnd w:id="27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4" w:name="paragraf-11.odsek-2.pismeno-d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27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vyhlásením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vyhlásením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spätnom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vývoze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orgánom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potvrdený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výstup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Európskej únie,</w:t>
      </w:r>
      <w:hyperlink w:anchor="poznamky.poznamka-13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13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dôkazmi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14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75" w:name="paragraf-11.odsek-2.pismeno-d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ústne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vývoze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považovaný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vyhlásenie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vývoze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75"/>
    </w:p>
    <w:p w14:paraId="2D676DC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6" w:name="paragraf-11.odsek-3"/>
      <w:bookmarkEnd w:id="261"/>
      <w:bookmarkEnd w:id="27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7" w:name="paragraf-11.odsek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278" w:name="paragraf-11.odsek-3.text"/>
      <w:bookmarkEnd w:id="27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78"/>
    </w:p>
    <w:p w14:paraId="73EA1C6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9" w:name="paragraf-11.odsek-3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0" w:name="paragraf-11.odsek-3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81" w:name="paragraf-11.odsek-3.pismeno-a.text"/>
      <w:bookmarkEnd w:id="28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81"/>
    </w:p>
    <w:p w14:paraId="7750FB2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2" w:name="paragraf-11.odsek-3.pismeno-b"/>
      <w:bookmarkEnd w:id="27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3" w:name="paragraf-11.odsek-3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84" w:name="paragraf-11.odsek-3.pismeno-b.text"/>
      <w:bookmarkEnd w:id="28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použitím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84"/>
    </w:p>
    <w:p w14:paraId="78BFEFB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5" w:name="paragraf-11.odsek-4"/>
      <w:bookmarkEnd w:id="276"/>
      <w:bookmarkEnd w:id="28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6" w:name="paragraf-11.odsek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287" w:name="paragraf-11.odsek-4.text"/>
      <w:bookmarkEnd w:id="28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d)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potrebné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87"/>
    </w:p>
    <w:p w14:paraId="765B421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8" w:name="paragraf-11.odsek-5"/>
      <w:bookmarkEnd w:id="28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9" w:name="paragraf-11.odsek-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290" w:name="paragraf-11.odsek-5.text"/>
      <w:bookmarkEnd w:id="28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90"/>
    </w:p>
    <w:p w14:paraId="2604A3F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1" w:name="paragraf-11.odsek-5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92" w:name="paragraf-11.odsek-5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29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do 30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dodatočného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dodatočné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c),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ustanovené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zaslaná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výzva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odstránenie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dodatočného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poriadku,</w:t>
      </w:r>
      <w:hyperlink w:anchor="poznamky.poznamka-15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neplynie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poriadku,</w:t>
      </w:r>
      <w:hyperlink w:anchor="poznamky.poznamka-16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93" w:name="paragraf-11.odsek-5.pismeno-a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3"/>
    </w:p>
    <w:p w14:paraId="1B12E23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4" w:name="paragraf-11.odsek-5.pismeno-b"/>
      <w:bookmarkEnd w:id="29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5" w:name="paragraf-11.odsek-5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96" w:name="paragraf-11.odsek-5.pismeno-b.text"/>
      <w:bookmarkEnd w:id="29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do 30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dodatočného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zvýšený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c),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ustanovené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zaslaná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výzva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odstránenie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dodatočného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neplynie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6"/>
    </w:p>
    <w:p w14:paraId="3E7D4D9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7" w:name="paragraf-11.odsek-5.pismeno-c"/>
      <w:bookmarkEnd w:id="29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8" w:name="paragraf-11.odsek-5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299" w:name="paragraf-11.odsek-5.pismeno-c.text"/>
      <w:bookmarkEnd w:id="29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začne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nezistil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9"/>
    </w:p>
    <w:p w14:paraId="681786F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0" w:name="paragraf-11.odsek-5.pismeno-d"/>
      <w:bookmarkEnd w:id="29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1" w:name="paragraf-11.odsek-5.pismeno-d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02" w:name="paragraf-11.odsek-5.pismeno-d.text"/>
      <w:bookmarkEnd w:id="30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začne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zistil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02"/>
    </w:p>
    <w:p w14:paraId="69A22A3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3" w:name="paragraf-11.odsek-6"/>
      <w:bookmarkEnd w:id="288"/>
      <w:bookmarkEnd w:id="30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4" w:name="paragraf-11.odsek-6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305" w:name="paragraf-11.odsek-6.text"/>
      <w:bookmarkEnd w:id="30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neumožní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začatia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zaniká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posledným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výške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dodatočnom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05"/>
    </w:p>
    <w:p w14:paraId="0D397FE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6" w:name="paragraf-11.odsek-7"/>
      <w:bookmarkEnd w:id="30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7" w:name="paragraf-11.odsek-7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308" w:name="paragraf-11.odsek-7.text"/>
      <w:bookmarkEnd w:id="30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úplnému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čiastočnému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pripadajúcom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rovnakej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4. 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ten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istý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odpočíta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od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08"/>
    </w:p>
    <w:p w14:paraId="71ED970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9" w:name="paragraf-11.odsek-8"/>
      <w:bookmarkEnd w:id="30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0" w:name="paragraf-11.odsek-8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311" w:name="paragraf-11.odsek-8.text"/>
      <w:bookmarkEnd w:id="31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11"/>
    </w:p>
    <w:p w14:paraId="42C842B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2" w:name="paragraf-11.odsek-8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3" w:name="paragraf-11.odsek-8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14" w:name="paragraf-11.odsek-8.pismeno-a.text"/>
      <w:bookmarkEnd w:id="31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b)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znehodnotenie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dôsledku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nehody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havárie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vplyvom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vyššej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14"/>
    </w:p>
    <w:p w14:paraId="17B3FF2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5" w:name="paragraf-11.odsek-8.pismeno-b"/>
      <w:bookmarkEnd w:id="31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6" w:name="paragraf-11.odsek-8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17" w:name="paragraf-11.odsek-8.pismeno-b.text"/>
      <w:bookmarkEnd w:id="31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c)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odobral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vzorku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skúšky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zisťovania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vydal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17"/>
    </w:p>
    <w:p w14:paraId="6F4F8BF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8" w:name="paragraf-11.odsek-9"/>
      <w:bookmarkEnd w:id="309"/>
      <w:bookmarkEnd w:id="31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9" w:name="paragraf-11.odsek-9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Start w:id="320" w:name="paragraf-11.odsek-9.text"/>
      <w:bookmarkEnd w:id="31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predložením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stratu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odobratie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štyroch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8;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bankového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20"/>
    </w:p>
    <w:p w14:paraId="59B9BA6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1" w:name="paragraf-11.odsek-10"/>
      <w:bookmarkEnd w:id="31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2" w:name="paragraf-11.odsek-10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32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9, do 30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predloženia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stratu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odobratie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bola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zaslaná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výzva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odstránenie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príloh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poriadku,</w:t>
      </w:r>
      <w:hyperlink w:anchor="poznamky.poznamka-17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17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23" w:name="paragraf-11.odsek-10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neplynie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výzvy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odstránenia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23"/>
    </w:p>
    <w:p w14:paraId="452FFCD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4" w:name="paragraf-11.odsek-11"/>
      <w:bookmarkEnd w:id="32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5" w:name="paragraf-11.odsek-1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326" w:name="paragraf-11.odsek-11.text"/>
      <w:bookmarkEnd w:id="32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9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vyhovie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nevydáva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9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nevyhovie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vyhovie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čiastočne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26"/>
    </w:p>
    <w:p w14:paraId="5D04C47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7" w:name="paragraf-11.odsek-12"/>
      <w:bookmarkEnd w:id="32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8" w:name="paragraf-11.odsek-1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329" w:name="paragraf-11.odsek-12.text"/>
      <w:bookmarkEnd w:id="32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29"/>
    </w:p>
    <w:p w14:paraId="1AF2C23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0" w:name="paragraf-11.odsek-12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1" w:name="paragraf-11.odsek-12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33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5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bežného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vkladového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predpisu;</w:t>
      </w:r>
      <w:hyperlink w:anchor="poznamky.poznamka-18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32" w:name="paragraf-11.odsek-12.pismeno-a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zriadený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takýto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4, </w:t>
      </w:r>
      <w:bookmarkEnd w:id="332"/>
    </w:p>
    <w:p w14:paraId="6E113A1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3" w:name="paragraf-11.odsek-12.pismeno-b"/>
      <w:bookmarkEnd w:id="330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334" w:name="paragraf-11.odsek-12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35" w:name="paragraf-11.odsek-12.pismeno-b.text"/>
      <w:bookmarkEnd w:id="33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10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bežného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vkladového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35"/>
    </w:p>
    <w:p w14:paraId="25EDEE6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6" w:name="paragraf-11.odsek-13"/>
      <w:bookmarkEnd w:id="327"/>
      <w:bookmarkEnd w:id="33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7" w:name="paragraf-11.odsek-1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End w:id="33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postup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poriadku.</w:t>
      </w:r>
      <w:hyperlink w:anchor="poznamky.poznamka-19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38" w:name="paragraf-11.odsek-1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38"/>
    </w:p>
    <w:p w14:paraId="33DFB6DE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39" w:name="paragraf-12.oznacenie"/>
      <w:bookmarkStart w:id="340" w:name="paragraf-12"/>
      <w:bookmarkEnd w:id="244"/>
      <w:bookmarkEnd w:id="336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12 </w:t>
      </w:r>
    </w:p>
    <w:p w14:paraId="28772722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41" w:name="paragraf-12.nadpis"/>
      <w:bookmarkEnd w:id="339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Vedenie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uchovávanie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záznamov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evidencie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E251DF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2" w:name="paragraf-12.odsek-1"/>
      <w:bookmarkEnd w:id="34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3" w:name="paragraf-12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34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jednotlivých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nevyhnutnom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musia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vedené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členení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jednotlivých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jednotlivých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jednotlivých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skutočností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3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344" w:name="paragraf-12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musia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44"/>
    </w:p>
    <w:p w14:paraId="70FA712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5" w:name="paragraf-12.odsek-1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6" w:name="paragraf-12.odsek-1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47" w:name="paragraf-12.odsek-1.pismeno-a.text"/>
      <w:bookmarkEnd w:id="34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47"/>
    </w:p>
    <w:p w14:paraId="52D4C84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8" w:name="paragraf-12.odsek-1.pismeno-b"/>
      <w:bookmarkEnd w:id="34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9" w:name="paragraf-12.odsek-1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50" w:name="paragraf-12.odsek-1.pismeno-b.text"/>
      <w:bookmarkEnd w:id="34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0"/>
    </w:p>
    <w:p w14:paraId="481337A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1" w:name="paragraf-12.odsek-1.pismeno-c"/>
      <w:bookmarkEnd w:id="34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2" w:name="paragraf-12.odsek-1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53" w:name="paragraf-12.odsek-1.pismeno-c.text"/>
      <w:bookmarkEnd w:id="35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3"/>
    </w:p>
    <w:p w14:paraId="244B244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4" w:name="paragraf-12.odsek-1.pismeno-d"/>
      <w:bookmarkEnd w:id="35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5" w:name="paragraf-12.odsek-1.pismeno-d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35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bookmarkStart w:id="356" w:name="paragraf-12.odsek-1.pismeno-d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6"/>
    </w:p>
    <w:p w14:paraId="71BAFE5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7" w:name="paragraf-12.odsek-1.pismeno-e"/>
      <w:bookmarkEnd w:id="35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8" w:name="paragraf-12.odsek-1.pismeno-e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359" w:name="paragraf-12.odsek-1.pismeno-e.text"/>
      <w:bookmarkEnd w:id="35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9"/>
    </w:p>
    <w:p w14:paraId="2DBB83C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0" w:name="paragraf-12.odsek-1.pismeno-f"/>
      <w:bookmarkEnd w:id="35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1" w:name="paragraf-12.odsek-1.pismeno-f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36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vyhotovil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20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62" w:name="paragraf-12.odsek-1.pismeno-f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62"/>
    </w:p>
    <w:p w14:paraId="0DBB4A0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3" w:name="paragraf-12.odsek-1.pismeno-g"/>
      <w:bookmarkEnd w:id="36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4" w:name="paragraf-12.odsek-1.pismeno-g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365" w:name="paragraf-12.odsek-1.pismeno-g.text"/>
      <w:bookmarkEnd w:id="36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5"/>
    </w:p>
    <w:p w14:paraId="6513B52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6" w:name="paragraf-12.odsek-1.pismeno-h"/>
      <w:bookmarkEnd w:id="36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7" w:name="paragraf-12.odsek-1.pismeno-h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368" w:name="paragraf-12.odsek-1.pismeno-h.text"/>
      <w:bookmarkEnd w:id="36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8"/>
    </w:p>
    <w:p w14:paraId="40186A8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9" w:name="paragraf-12.odsek-1.pismeno-i"/>
      <w:bookmarkEnd w:id="36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0" w:name="paragraf-12.odsek-1.pismeno-i.oznacenie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371" w:name="paragraf-12.odsek-1.pismeno-i.text"/>
      <w:bookmarkEnd w:id="37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h), </w:t>
      </w:r>
      <w:bookmarkEnd w:id="371"/>
    </w:p>
    <w:p w14:paraId="03BAEDE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2" w:name="paragraf-12.odsek-1.pismeno-j"/>
      <w:bookmarkEnd w:id="36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3" w:name="paragraf-12.odsek-1.pismeno-j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374" w:name="paragraf-12.odsek-1.pismeno-j.text"/>
      <w:bookmarkEnd w:id="37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g)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g), </w:t>
      </w:r>
      <w:bookmarkEnd w:id="374"/>
    </w:p>
    <w:p w14:paraId="3546316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5" w:name="paragraf-12.odsek-1.pismeno-k"/>
      <w:bookmarkEnd w:id="37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6" w:name="paragraf-12.odsek-1.pismeno-k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Start w:id="377" w:name="paragraf-12.odsek-1.pismeno-k.text"/>
      <w:bookmarkEnd w:id="37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77"/>
    </w:p>
    <w:p w14:paraId="60E21ED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8" w:name="paragraf-12.odsek-2"/>
      <w:bookmarkEnd w:id="342"/>
      <w:bookmarkEnd w:id="37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9" w:name="paragraf-12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380" w:name="paragraf-12.odsek-2.text"/>
      <w:bookmarkEnd w:id="37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jednotlivých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podrobnú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prijatého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obsahujúceho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sladidlo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tovarom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2009, 2202 10 00, 2202 91 00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2202 99 19,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vyrobenej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prijatej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koncentrovanej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obsahujúcej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cukor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sladidlo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vyžaduje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konzumáciou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ľadu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oxidu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uhličitého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80"/>
    </w:p>
    <w:p w14:paraId="5DC744C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1" w:name="paragraf-12.odsek-3"/>
      <w:bookmarkEnd w:id="37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2" w:name="paragraf-12.odsek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383" w:name="paragraf-12.odsek-3.text"/>
      <w:bookmarkEnd w:id="38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takom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mohol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preveriť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musia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83"/>
    </w:p>
    <w:p w14:paraId="40A6521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4" w:name="paragraf-12.odsek-3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5" w:name="paragraf-12.odsek-3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86" w:name="paragraf-12.odsek-3.pismeno-a.text"/>
      <w:bookmarkEnd w:id="38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86"/>
    </w:p>
    <w:p w14:paraId="47A9423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7" w:name="paragraf-12.odsek-3.pismeno-b"/>
      <w:bookmarkEnd w:id="38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8" w:name="paragraf-12.odsek-3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89" w:name="paragraf-12.odsek-3.pismeno-b.text"/>
      <w:bookmarkEnd w:id="38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89"/>
    </w:p>
    <w:p w14:paraId="435DC80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0" w:name="paragraf-12.odsek-3.pismeno-c"/>
      <w:bookmarkEnd w:id="38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1" w:name="paragraf-12.odsek-3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92" w:name="paragraf-12.odsek-3.pismeno-c.text"/>
      <w:bookmarkEnd w:id="39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a), </w:t>
      </w:r>
      <w:bookmarkEnd w:id="392"/>
    </w:p>
    <w:p w14:paraId="7FCF165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3" w:name="paragraf-12.odsek-3.pismeno-d"/>
      <w:bookmarkEnd w:id="39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4" w:name="paragraf-12.odsek-3.pismeno-d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95" w:name="paragraf-12.odsek-3.pismeno-d.text"/>
      <w:bookmarkEnd w:id="39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5"/>
    </w:p>
    <w:p w14:paraId="4699267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6" w:name="paragraf-12.odsek-3.pismeno-e"/>
      <w:bookmarkEnd w:id="39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7" w:name="paragraf-12.odsek-3.pismeno-e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398" w:name="paragraf-12.odsek-3.pismeno-e.text"/>
      <w:bookmarkEnd w:id="39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kópiu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protihodnotu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8"/>
    </w:p>
    <w:p w14:paraId="7C650CF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9" w:name="paragraf-12.odsek-3.pismeno-f"/>
      <w:bookmarkEnd w:id="39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0" w:name="paragraf-12.odsek-3.pismeno-f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401" w:name="paragraf-12.odsek-3.pismeno-f.text"/>
      <w:bookmarkEnd w:id="40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01"/>
    </w:p>
    <w:p w14:paraId="4BAFAEA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2" w:name="paragraf-12.odsek-3.pismeno-g"/>
      <w:bookmarkEnd w:id="39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3" w:name="paragraf-12.odsek-3.pismeno-g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404" w:name="paragraf-12.odsek-3.pismeno-g.text"/>
      <w:bookmarkEnd w:id="40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04"/>
    </w:p>
    <w:p w14:paraId="2DCD3DB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5" w:name="paragraf-12.odsek-3.pismeno-h"/>
      <w:bookmarkEnd w:id="40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6" w:name="paragraf-12.odsek-3.pismeno-h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End w:id="40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týkajúce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sumy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požaduje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bookmarkStart w:id="407" w:name="paragraf-12.odsek-3.pismeno-h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07"/>
    </w:p>
    <w:p w14:paraId="35C5CD5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8" w:name="paragraf-12.odsek-3.pismeno-i"/>
      <w:bookmarkEnd w:id="405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409" w:name="paragraf-12.odsek-3.pismeno-i.oznacenie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410" w:name="paragraf-12.odsek-3.pismeno-i.text"/>
      <w:bookmarkEnd w:id="40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kópiu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protihodnotu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10"/>
    </w:p>
    <w:p w14:paraId="0063EC2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1" w:name="paragraf-12.odsek-3.pismeno-j"/>
      <w:bookmarkEnd w:id="40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2" w:name="paragraf-12.odsek-3.pismeno-j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413" w:name="paragraf-12.odsek-3.pismeno-j.text"/>
      <w:bookmarkEnd w:id="41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prevzatie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13"/>
    </w:p>
    <w:p w14:paraId="14679B0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4" w:name="paragraf-12.odsek-3.pismeno-k"/>
      <w:bookmarkEnd w:id="41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5" w:name="paragraf-12.odsek-3.pismeno-k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Start w:id="416" w:name="paragraf-12.odsek-3.pismeno-k.text"/>
      <w:bookmarkEnd w:id="41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úplne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čiastočne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16"/>
    </w:p>
    <w:p w14:paraId="65B3A6A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7" w:name="paragraf-12.odsek-4"/>
      <w:bookmarkEnd w:id="381"/>
      <w:bookmarkEnd w:id="41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8" w:name="paragraf-12.odsek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41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.pismeno-d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d)</w:t>
        </w:r>
      </w:hyperlink>
      <w:bookmarkStart w:id="419" w:name="paragraf-12.odsek-4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takom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mohol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preveriť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musia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19"/>
    </w:p>
    <w:p w14:paraId="380E0D1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0" w:name="paragraf-12.odsek-4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1" w:name="paragraf-12.odsek-4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22" w:name="paragraf-12.odsek-4.pismeno-a.text"/>
      <w:bookmarkEnd w:id="42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2"/>
    </w:p>
    <w:p w14:paraId="0E196AB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3" w:name="paragraf-12.odsek-4.pismeno-b"/>
      <w:bookmarkEnd w:id="42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4" w:name="paragraf-12.odsek-4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25" w:name="paragraf-12.odsek-4.pismeno-b.text"/>
      <w:bookmarkEnd w:id="42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kombinovanej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5"/>
    </w:p>
    <w:p w14:paraId="0020119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6" w:name="paragraf-12.odsek-4.pismeno-c"/>
      <w:bookmarkEnd w:id="42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7" w:name="paragraf-12.odsek-4.pismeno-c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428" w:name="paragraf-12.odsek-4.pismeno-c.text"/>
      <w:bookmarkEnd w:id="42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8"/>
    </w:p>
    <w:p w14:paraId="695004F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9" w:name="paragraf-12.odsek-4.pismeno-d"/>
      <w:bookmarkEnd w:id="42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0" w:name="paragraf-12.odsek-4.pismeno-d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43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.pismeno-d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d)</w:t>
        </w:r>
      </w:hyperlink>
      <w:bookmarkStart w:id="431" w:name="paragraf-12.odsek-4.pismeno-d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31"/>
    </w:p>
    <w:p w14:paraId="3DDBE85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2" w:name="paragraf-12.odsek-4.pismeno-e"/>
      <w:bookmarkEnd w:id="42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3" w:name="paragraf-12.odsek-4.pismeno-e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434" w:name="paragraf-12.odsek-4.pismeno-e.text"/>
      <w:bookmarkEnd w:id="43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kópiu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protihodnotu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34"/>
    </w:p>
    <w:p w14:paraId="386CA9E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5" w:name="paragraf-12.odsek-4.pismeno-f"/>
      <w:bookmarkEnd w:id="43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6" w:name="paragraf-12.odsek-4.pismeno-f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43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sumy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požaduje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bookmarkStart w:id="437" w:name="paragraf-12.odsek-4.pismeno-f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37"/>
    </w:p>
    <w:p w14:paraId="3BBE85B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8" w:name="paragraf-12.odsek-4.pismeno-g"/>
      <w:bookmarkEnd w:id="43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9" w:name="paragraf-12.odsek-4.pismeno-g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440" w:name="paragraf-12.odsek-4.pismeno-g.text"/>
      <w:bookmarkEnd w:id="43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obchodný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vyrobeného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40"/>
    </w:p>
    <w:p w14:paraId="171BA66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1" w:name="paragraf-12.odsek-5"/>
      <w:bookmarkEnd w:id="417"/>
      <w:bookmarkEnd w:id="43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2" w:name="paragraf-12.odsek-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44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1, 3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uchovávať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1, 3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uchovávať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zánik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vyrubiť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</w:t>
      </w:r>
      <w:hyperlink w:anchor="poznamky.poznamka-21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21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43" w:name="paragraf-12.odsek-5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výzvu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doručiť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43"/>
    </w:p>
    <w:p w14:paraId="1ACC763F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44" w:name="paragraf-13.oznacenie"/>
      <w:bookmarkStart w:id="445" w:name="paragraf-13"/>
      <w:bookmarkEnd w:id="340"/>
      <w:bookmarkEnd w:id="441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13 </w:t>
      </w:r>
    </w:p>
    <w:p w14:paraId="30E10FC7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46" w:name="paragraf-13.nadpis"/>
      <w:bookmarkEnd w:id="444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Registračná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oznamovacia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527044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7" w:name="paragraf-13.odsek-1"/>
      <w:bookmarkEnd w:id="44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8" w:name="paragraf-13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44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poriadku,</w:t>
      </w:r>
      <w:hyperlink w:anchor="poznamky.poznamka-22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22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449" w:name="paragraf-13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bezodkladne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nevydáva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49"/>
    </w:p>
    <w:p w14:paraId="04DD1B5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0" w:name="paragraf-13.odsek-2"/>
      <w:bookmarkEnd w:id="44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1" w:name="paragraf-13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45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452" w:name="paragraf-13.odsek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pridelí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52"/>
    </w:p>
    <w:p w14:paraId="316E03B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3" w:name="paragraf-13.odsek-3"/>
      <w:bookmarkEnd w:id="45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4" w:name="paragraf-13.odsek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45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455" w:name="paragraf-13.odsek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svoje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55"/>
    </w:p>
    <w:p w14:paraId="64913EA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6" w:name="paragraf-13.odsek-3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7" w:name="paragraf-13.odsek-3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58" w:name="paragraf-13.odsek-3.pismeno-a.text"/>
      <w:bookmarkEnd w:id="45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vyznačiť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58"/>
    </w:p>
    <w:p w14:paraId="331E395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9" w:name="paragraf-13.odsek-3.pismeno-b"/>
      <w:bookmarkEnd w:id="45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0" w:name="paragraf-13.odsek-3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61" w:name="paragraf-13.odsek-3.pismeno-b.text"/>
      <w:bookmarkEnd w:id="46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uplatňovanie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tomuto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461"/>
    </w:p>
    <w:p w14:paraId="298B2EF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2" w:name="paragraf-13.odsek-4"/>
      <w:bookmarkEnd w:id="453"/>
      <w:bookmarkEnd w:id="45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3" w:name="paragraf-13.odsek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46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3.pismeno-a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3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žiadateľ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prevádzkovateľa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potravinárskeho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23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23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64" w:name="paragraf-13.odsek-4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zaregistruje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pridelí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64"/>
    </w:p>
    <w:p w14:paraId="5B95FB4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5" w:name="paragraf-13.odsek-5"/>
      <w:bookmarkEnd w:id="46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6" w:name="paragraf-13.odsek-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46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dôjde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zmenám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skutočností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oznamovacej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postup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poriadok.</w:t>
      </w:r>
      <w:hyperlink w:anchor="poznamky.poznamka-24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24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67" w:name="paragraf-13.odsek-5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67"/>
    </w:p>
    <w:p w14:paraId="23D566B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8" w:name="paragraf-13.odsek-6"/>
      <w:bookmarkEnd w:id="465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469" w:name="paragraf-13.odsek-6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470" w:name="paragraf-13.odsek-6.text"/>
      <w:bookmarkEnd w:id="46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a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70"/>
    </w:p>
    <w:p w14:paraId="4CD2AD2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1" w:name="paragraf-13.odsek-6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2" w:name="paragraf-13.odsek-6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73" w:name="paragraf-13.odsek-6.pismeno-a.text"/>
      <w:bookmarkEnd w:id="47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splnené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vyrábať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odôvodnene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predpokladá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73"/>
    </w:p>
    <w:p w14:paraId="494AC61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4" w:name="paragraf-13.odsek-6.pismeno-b"/>
      <w:bookmarkEnd w:id="47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5" w:name="paragraf-13.odsek-6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76" w:name="paragraf-13.odsek-6.pismeno-b.text"/>
      <w:bookmarkEnd w:id="47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76"/>
    </w:p>
    <w:p w14:paraId="549DDD9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7" w:name="paragraf-13.odsek-7"/>
      <w:bookmarkEnd w:id="468"/>
      <w:bookmarkEnd w:id="47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8" w:name="paragraf-13.odsek-7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479" w:name="paragraf-13.odsek-7.text"/>
      <w:bookmarkEnd w:id="47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bookmarkEnd w:id="479"/>
    </w:p>
    <w:p w14:paraId="474A81A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0" w:name="paragraf-13.odsek-7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1" w:name="paragraf-13.odsek-7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82" w:name="paragraf-13.odsek-7.pismeno-a.text"/>
      <w:bookmarkEnd w:id="48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prestal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spojené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odôvodnene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predpokladá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vykonávať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toto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82"/>
    </w:p>
    <w:p w14:paraId="105DE74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3" w:name="paragraf-13.odsek-7.pismeno-b"/>
      <w:bookmarkEnd w:id="48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4" w:name="paragraf-13.odsek-7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85" w:name="paragraf-13.odsek-7.pismeno-b.text"/>
      <w:bookmarkEnd w:id="48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prestala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85"/>
    </w:p>
    <w:p w14:paraId="7D7E33F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6" w:name="paragraf-13.odsek-8"/>
      <w:bookmarkEnd w:id="477"/>
      <w:bookmarkEnd w:id="48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7" w:name="paragraf-13.odsek-8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48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tlačive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poriadku.</w:t>
      </w:r>
      <w:hyperlink w:anchor="poznamky.poznamka-25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25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488" w:name="paragraf-13.odsek-8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88"/>
    </w:p>
    <w:p w14:paraId="6D9C1B7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9" w:name="paragraf-13.odsek-9"/>
      <w:bookmarkEnd w:id="48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0" w:name="paragraf-13.odsek-9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Start w:id="491" w:name="paragraf-13.odsek-9.text"/>
      <w:bookmarkEnd w:id="49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nevydá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Uplynutím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kedy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prebiehajúce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91"/>
    </w:p>
    <w:p w14:paraId="18D5850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2" w:name="paragraf-13.odsek-10"/>
      <w:bookmarkEnd w:id="48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3" w:name="paragraf-13.odsek-10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Start w:id="494" w:name="paragraf-13.odsek-10.text"/>
      <w:bookmarkEnd w:id="49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úmrtí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nástupca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posledného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úmrtiu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istej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nevydáva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94"/>
    </w:p>
    <w:p w14:paraId="525C782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5" w:name="paragraf-13.odsek-11"/>
      <w:bookmarkEnd w:id="49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6" w:name="paragraf-13.odsek-1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497" w:name="paragraf-13.odsek-11.text"/>
      <w:bookmarkEnd w:id="49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nevydá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prestáva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exportérom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97"/>
    </w:p>
    <w:p w14:paraId="407AC650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8" w:name="paragraf-14.oznacenie"/>
      <w:bookmarkStart w:id="499" w:name="paragraf-14"/>
      <w:bookmarkEnd w:id="445"/>
      <w:bookmarkEnd w:id="495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14 </w:t>
      </w:r>
    </w:p>
    <w:p w14:paraId="4116C9D9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00" w:name="paragraf-14.nadpis"/>
      <w:bookmarkEnd w:id="498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Súčinnosť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orgánov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postup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správcu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24A5B0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1" w:name="paragraf-14.odsek-1"/>
      <w:bookmarkEnd w:id="50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2" w:name="paragraf-14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50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potravín</w:t>
      </w:r>
      <w:hyperlink w:anchor="poznamky.poznamka-26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26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03" w:name="paragraf-14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poskytnúť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súčinnosť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výkone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pochybnosti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03"/>
    </w:p>
    <w:p w14:paraId="1993FE0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4" w:name="paragraf-14.odsek-1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5" w:name="paragraf-14.odsek-1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505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uplatnenej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8</w:t>
        </w:r>
      </w:hyperlink>
      <w:bookmarkStart w:id="506" w:name="paragraf-14.odsek-1.pismeno-a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06"/>
    </w:p>
    <w:p w14:paraId="5D85397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7" w:name="paragraf-14.odsek-1.pismeno-b"/>
      <w:bookmarkEnd w:id="50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8" w:name="paragraf-14.odsek-1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50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bookmarkStart w:id="509" w:name="paragraf-14.odsek-1.pismeno-b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09"/>
    </w:p>
    <w:p w14:paraId="5AFB86A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0" w:name="paragraf-14.odsek-2"/>
      <w:bookmarkEnd w:id="501"/>
      <w:bookmarkEnd w:id="50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1" w:name="paragraf-14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51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výkonu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27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27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zloženie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nezodpovedá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údajom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miestne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príslušnému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bezodkladne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oznámením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doručí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záznam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informáciami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zisteniach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došetrení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vysledovateľnosti</w:t>
      </w:r>
      <w:hyperlink w:anchor="poznamky.poznamka-28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28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12" w:name="paragraf-14.odsek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so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súvisiacou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dokumentáciou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2"/>
    </w:p>
    <w:p w14:paraId="7E6922A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3" w:name="paragraf-14.odsek-3"/>
      <w:bookmarkEnd w:id="51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4" w:name="paragraf-14.odsek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51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vyplýva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mohol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uplatniť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nesprávnu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sadzbu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poriadku.</w:t>
      </w:r>
      <w:hyperlink w:anchor="poznamky.poznamka-15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15" w:name="paragraf-14.odsek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15"/>
    </w:p>
    <w:p w14:paraId="22647D00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16" w:name="paragraf-15.oznacenie"/>
      <w:bookmarkStart w:id="517" w:name="paragraf-15"/>
      <w:bookmarkEnd w:id="499"/>
      <w:bookmarkEnd w:id="513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15 </w:t>
      </w:r>
    </w:p>
    <w:p w14:paraId="041C325C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18" w:name="paragraf-15.nadpis"/>
      <w:bookmarkEnd w:id="516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8C4A03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9" w:name="paragraf-15.odsek-1"/>
      <w:bookmarkEnd w:id="51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0" w:name="paragraf-15.odsek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521" w:name="paragraf-15.odsek-1.text"/>
      <w:bookmarkEnd w:id="52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nevzniká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uskutočnilo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2024. </w:t>
      </w:r>
      <w:bookmarkEnd w:id="521"/>
    </w:p>
    <w:p w14:paraId="3A43C2B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2" w:name="paragraf-15.odsek-2"/>
      <w:bookmarkEnd w:id="51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3" w:name="paragraf-15.odsek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52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zostaviť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účtovnú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závierku</w:t>
      </w:r>
      <w:hyperlink w:anchor="poznamky.poznamka-29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29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účtovné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bezprostredne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predchádzajúce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dňu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nechať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overiť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audítorom,</w:t>
      </w:r>
      <w:hyperlink w:anchor="poznamky.poznamka-30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30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väčšom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1,25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násobok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2023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2023,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inventarizáciu</w:t>
      </w:r>
      <w:hyperlink w:anchor="poznamky.poznamka-31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31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zásob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členení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524" w:name="paragraf-15.odsek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2024. </w:t>
      </w:r>
      <w:bookmarkEnd w:id="524"/>
    </w:p>
    <w:p w14:paraId="5492953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5" w:name="paragraf-15.odsek-3"/>
      <w:bookmarkEnd w:id="522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526" w:name="paragraf-15.odsek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52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2023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2023 a od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bookmarkStart w:id="527" w:name="paragraf-15.odsek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27"/>
    </w:p>
    <w:p w14:paraId="16724C0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8" w:name="paragraf-15.odsek-4"/>
      <w:bookmarkEnd w:id="52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9" w:name="paragraf-15.odsek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529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zodpovedajúcom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kladnému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a 1,25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násobku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530" w:name="paragraf-15.odsek-4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2023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2023 (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kladný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prvýkrát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evidovaný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zásobách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inventarizácie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530"/>
    </w:p>
    <w:p w14:paraId="39DC3AA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1" w:name="paragraf-15.odsek-5"/>
      <w:bookmarkEnd w:id="52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2" w:name="paragraf-15.odsek-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53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prvýkrát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evidovanom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zásobách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prvýkrát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evidovanom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zásobách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zničené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znehodnotené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odobraté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vzorka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skúšky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zisťovania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uviesť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výslednú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vypočítať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marec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marec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a to do 25.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Prílohou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inventúrny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súpis</w:t>
      </w:r>
      <w:hyperlink w:anchor="poznamky.poznamka-32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32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inventarizácie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bodkočiarkou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dôkazy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preukazujúce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druhej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takáto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marcu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3.odsek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13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3.odsek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2.</w:t>
        </w:r>
      </w:hyperlink>
      <w:bookmarkStart w:id="533" w:name="paragraf-15.odsek-5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33"/>
    </w:p>
    <w:p w14:paraId="50C21D4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4" w:name="paragraf-15.odsek-6"/>
      <w:bookmarkEnd w:id="53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5" w:name="paragraf-15.odsek-6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536" w:name="paragraf-15.odsek-6.text"/>
      <w:bookmarkEnd w:id="53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bookmarkEnd w:id="536"/>
    </w:p>
    <w:p w14:paraId="41E966F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7" w:name="paragraf-15.odsek-6.pismeno-a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8" w:name="paragraf-15.odsek-6.pismeno-a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53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opravu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marcu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3.pismeno-a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3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4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5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</w:t>
        </w:r>
      </w:hyperlink>
      <w:bookmarkStart w:id="539" w:name="paragraf-15.odsek-6.pismeno-a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39"/>
    </w:p>
    <w:p w14:paraId="321FBA1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0" w:name="paragraf-15.odsek-6.pismeno-b"/>
      <w:bookmarkEnd w:id="53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1" w:name="paragraf-15.odsek-6.pismeno-b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54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11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2.odsek-3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3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5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zaplatená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33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33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42" w:name="paragraf-15.odsek-6.pismeno-b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42"/>
    </w:p>
    <w:p w14:paraId="0633E71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3" w:name="paragraf-15.odsek-7"/>
      <w:bookmarkEnd w:id="534"/>
      <w:bookmarkEnd w:id="54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4" w:name="paragraf-15.odsek-7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54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inventarizácie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zásobách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väčšom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zodpovedajúce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kladnému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prvýkrát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evidovanom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zásobách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po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odoslané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prepravené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zničené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znehodnotené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odobraté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vzorka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skúšky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zisťovania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5 a 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pomere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kladného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rozdielu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celkovému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množstvu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2.odsek-1.pismeno-a.bod-2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a.bod-3"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tretieho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545" w:name="paragraf-15.odsek-7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evidovanom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zásobách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2024. </w:t>
      </w:r>
      <w:bookmarkEnd w:id="545"/>
    </w:p>
    <w:p w14:paraId="10344CA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6" w:name="paragraf-15.odsek-8"/>
      <w:bookmarkEnd w:id="54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7" w:name="paragraf-15.odsek-8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54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Ustanovenie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po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nadobudnutý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zahraničia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4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prvýkrát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zdaniteľnou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1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548" w:name="paragraf-15.odsek-8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nevzniká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48"/>
    </w:p>
    <w:p w14:paraId="416E1FA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9" w:name="paragraf-15.odsek-9"/>
      <w:bookmarkEnd w:id="54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0" w:name="paragraf-15.odsek-9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Start w:id="551" w:name="paragraf-15.odsek-9.text"/>
      <w:bookmarkEnd w:id="55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prvé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uskutočnené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výrobnej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šarže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sprievodnej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dokumentácie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vyplýva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vyrobený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2024,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predpokladá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zdaneným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51"/>
    </w:p>
    <w:p w14:paraId="38C01F5B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52" w:name="paragraf-16.oznacenie"/>
      <w:bookmarkStart w:id="553" w:name="paragraf-16"/>
      <w:bookmarkEnd w:id="517"/>
      <w:bookmarkEnd w:id="549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16 </w:t>
      </w:r>
    </w:p>
    <w:p w14:paraId="3D7FC4EB" w14:textId="77777777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54" w:name="paragraf-16.nadpis"/>
      <w:bookmarkEnd w:id="552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Záverečné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>ustanovenie</w:t>
      </w:r>
      <w:proofErr w:type="spellEnd"/>
      <w:r w:rsidRPr="001263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B2438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5" w:name="paragraf-16.odsek-1"/>
      <w:bookmarkEnd w:id="55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6" w:name="paragraf-16.odsek-1.oznacenie"/>
      <w:bookmarkEnd w:id="55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prijatý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súlade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záväzným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aktom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oblasti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predpisov.</w:t>
      </w:r>
      <w:hyperlink w:anchor="poznamky.poznamka-34">
        <w:r w:rsidRPr="0012634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34</w:t>
        </w:r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57" w:name="paragraf-16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57"/>
    </w:p>
    <w:bookmarkEnd w:id="8"/>
    <w:bookmarkEnd w:id="553"/>
    <w:bookmarkEnd w:id="555"/>
    <w:p w14:paraId="76D6BD22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2A8AE" w14:textId="095A3E21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58" w:name="predpis.clanok-2.oznacenie"/>
      <w:bookmarkStart w:id="559" w:name="predpis.clanok-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>. II</w:t>
      </w:r>
    </w:p>
    <w:p w14:paraId="77ADE14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0" w:name="predpis.clanok-2.pismeno"/>
      <w:bookmarkEnd w:id="55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1" w:name="predpis.clanok-2.pismeno.oznacenie"/>
      <w:bookmarkEnd w:id="56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152/1995 Z. z.</w:t>
        </w:r>
      </w:hyperlink>
      <w:bookmarkStart w:id="562" w:name="predpis.clanok-2.pismeno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290/1996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470/2000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553/2001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23/2002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450/2002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472/2003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546/2004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195/2007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318/2009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114/2010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349/2011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459/2012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42/2013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36/2014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101/2014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30/2015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376/2016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91/2019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303/2019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478/2019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198/2020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69/2021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83/2021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211/2022 Z. z.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257/2022 Z. z.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62"/>
    </w:p>
    <w:p w14:paraId="64A7E78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3" w:name="predpis.clanok-2.bod"/>
      <w:bookmarkEnd w:id="56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4" w:name="predpis.clanok-2.bod.oznacenie"/>
      <w:bookmarkStart w:id="565" w:name="predpis.clanok-2.bod.text"/>
      <w:bookmarkEnd w:id="56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§ 23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17,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65"/>
    </w:p>
    <w:p w14:paraId="186A5A19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6" w:name="predpis.clanok-2.bod.text2.blokTextu"/>
      <w:bookmarkStart w:id="567" w:name="predpis.clanok-2.bod.text2"/>
    </w:p>
    <w:p w14:paraId="430F371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8" w:name="predpis.clanok-2.bod.text2.citat.odsek-1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„(17)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Orgány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úradnej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kontroly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súlade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kompetenciami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uvedenými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odsekoch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 a 2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poskytujú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súčinnosť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orgánom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finančnej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správy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18a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predpisu.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18b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)“. </w:t>
      </w:r>
    </w:p>
    <w:p w14:paraId="39C053AE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9" w:name="predpis.clanok-2.bod.text2.citat"/>
      <w:bookmarkEnd w:id="568"/>
      <w:bookmarkEnd w:id="569"/>
    </w:p>
    <w:p w14:paraId="2256FF2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0" w:name="predpis.clanok-2.bod~1"/>
      <w:bookmarkEnd w:id="563"/>
      <w:bookmarkEnd w:id="566"/>
      <w:bookmarkEnd w:id="56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1" w:name="predpis.clanok-2.bod~1.oznacenie"/>
      <w:bookmarkStart w:id="572" w:name="predpis.clanok-2.bod~1.text"/>
      <w:bookmarkEnd w:id="57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Poznámky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odkazom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18a a 18b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72"/>
    </w:p>
    <w:p w14:paraId="7E870C79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3" w:name="predpis.clanok-2.bod~1.text2.blokTextu"/>
      <w:bookmarkStart w:id="574" w:name="predpis.clanok-2.bod~1.text2"/>
    </w:p>
    <w:p w14:paraId="1DF67C9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18a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2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35/2019 Z. z. o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finančnej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správe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14165F6F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7F01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5" w:name="predpis.clanok-2.bod~1.text2.citat.pozna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18b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14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a 2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251/2024 Z. z. o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dani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sladených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nealkoholických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nápojov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.“. </w:t>
      </w:r>
    </w:p>
    <w:p w14:paraId="7DA2F9EC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6" w:name="predpis.clanok-2.bod~1.text2.citat"/>
      <w:bookmarkEnd w:id="575"/>
      <w:bookmarkEnd w:id="576"/>
    </w:p>
    <w:bookmarkEnd w:id="559"/>
    <w:bookmarkEnd w:id="570"/>
    <w:bookmarkEnd w:id="573"/>
    <w:bookmarkEnd w:id="574"/>
    <w:p w14:paraId="705AC2D3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10EAA" w14:textId="5D59D319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77" w:name="predpis.clanok-3.oznacenie"/>
      <w:bookmarkStart w:id="578" w:name="predpis.clanok-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>. III</w:t>
      </w:r>
    </w:p>
    <w:p w14:paraId="0ECC6CE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9" w:name="predpis.clanok-3.odsek-1"/>
      <w:bookmarkEnd w:id="57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0" w:name="predpis.clanok-3.odsek-1.oznacenie"/>
      <w:bookmarkEnd w:id="58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bookmarkStart w:id="581" w:name="predpis.clanok-3.odsek-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332/2011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384/2011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546/2011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69/2012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91/2012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235/2012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246/2012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440/2012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218/2013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435/2013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213/2014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218/2014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333/2014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361/2014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130/2015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176/2015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252/2015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269/2015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393/2015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447/2015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125/2016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298/2016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339/2016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267/2017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344/2017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177/2018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213/2018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368/2018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35/2019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221/2019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369/2019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390/2019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46/2020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198/2020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296/2020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312/2020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416/2020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421/2020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45/2021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395/2021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408/2021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39/2022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250/2022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325/2022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395/2022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433/2022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496/2022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519/2022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59/2023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507/2023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508/2023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87/2024 Z. z.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102/2024 Z. z.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81"/>
    </w:p>
    <w:p w14:paraId="537A5E9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2" w:name="predpis.clanok-3.bod-1"/>
      <w:bookmarkEnd w:id="57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3" w:name="predpis.clanok-3.bod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584" w:name="predpis.clanok-3.bod-1.text"/>
      <w:bookmarkEnd w:id="58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poznámke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citácia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213/2018 Z. z.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citáciou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213/2018 Z. z.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408/2021 Z. z.“,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citácia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59/2023 Z. z.,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145/1995 Z. z.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správnych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poplatkoch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.“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citácia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251/2024 Z. z.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.“. </w:t>
      </w:r>
      <w:bookmarkEnd w:id="584"/>
    </w:p>
    <w:p w14:paraId="188A9E32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5" w:name="predpis.clanok-3.bod-2"/>
      <w:bookmarkEnd w:id="58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6" w:name="predpis.clanok-3.bod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587" w:name="predpis.clanok-3.bod-2.text"/>
      <w:bookmarkEnd w:id="58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35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citáciami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87"/>
    </w:p>
    <w:p w14:paraId="18E39C83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8" w:name="predpis.clanok-3.bod-2.text2.blokTextu"/>
      <w:bookmarkStart w:id="589" w:name="predpis.clanok-3.bod-2.text2"/>
    </w:p>
    <w:p w14:paraId="6EF817D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0" w:name="predpis.clanok-3.bod-2.text2.citat.pozna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213/2018 Z. z. v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408/2021 Z. z. </w:t>
      </w:r>
    </w:p>
    <w:p w14:paraId="3EB79388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3AF2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251/2024 Z. z.“. </w:t>
      </w:r>
    </w:p>
    <w:p w14:paraId="59828650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1" w:name="predpis.clanok-3.bod-2.text2.citat"/>
      <w:bookmarkEnd w:id="590"/>
      <w:bookmarkEnd w:id="591"/>
    </w:p>
    <w:p w14:paraId="7F67988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2" w:name="predpis.clanok-3.bod-3"/>
      <w:bookmarkEnd w:id="585"/>
      <w:bookmarkEnd w:id="588"/>
      <w:bookmarkEnd w:id="589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593" w:name="predpis.clanok-3.bod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594" w:name="predpis.clanok-3.bod-3.text"/>
      <w:bookmarkEnd w:id="59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§ 46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vkladajú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  <w:bookmarkEnd w:id="594"/>
    </w:p>
    <w:p w14:paraId="445381B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5" w:name="predpis.clanok-3.bod-4"/>
      <w:bookmarkEnd w:id="59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6" w:name="predpis.clanok-3.bod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597" w:name="predpis.clanok-3.bod-4.text"/>
      <w:bookmarkEnd w:id="59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§ 46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9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písmenom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d),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97"/>
    </w:p>
    <w:p w14:paraId="52A3D099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8" w:name="predpis.clanok-3.bod-4.text2.blokTextu"/>
      <w:bookmarkStart w:id="599" w:name="predpis.clanok-3.bod-4.text2"/>
    </w:p>
    <w:p w14:paraId="7186613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0" w:name="predpis.clanok-3.bod-4.text2.citat.pisme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„d)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zániku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osobitného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predpisu.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36aa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)“. </w:t>
      </w:r>
    </w:p>
    <w:p w14:paraId="4B4D2AF7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1" w:name="predpis.clanok-3.bod-4.text2.citat"/>
      <w:bookmarkEnd w:id="600"/>
      <w:bookmarkEnd w:id="601"/>
    </w:p>
    <w:p w14:paraId="6A761C6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2" w:name="predpis.clanok-3.bod-4.bod"/>
      <w:bookmarkEnd w:id="598"/>
      <w:bookmarkEnd w:id="59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03" w:name="predpis.clanok-3.bod-4.bod.oznacenie"/>
      <w:bookmarkStart w:id="604" w:name="predpis.clanok-3.bod-4.bod.text"/>
      <w:bookmarkEnd w:id="60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36aa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604"/>
    </w:p>
    <w:p w14:paraId="502D3B24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5" w:name="predpis.clanok-3.bod-4.bod.text2.blokTex"/>
      <w:bookmarkStart w:id="606" w:name="predpis.clanok-3.bod-4.bod.text2"/>
    </w:p>
    <w:p w14:paraId="7242C11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7" w:name="predpis.clanok-3.bod-4.bod.text2.citat.p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36aa</w:t>
      </w:r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251/2024 Z. z.“. </w:t>
      </w:r>
    </w:p>
    <w:p w14:paraId="05F6C0F0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8" w:name="predpis.clanok-3.bod-4.bod.text2.citat"/>
      <w:bookmarkEnd w:id="607"/>
      <w:bookmarkEnd w:id="608"/>
    </w:p>
    <w:p w14:paraId="66547D8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9" w:name="predpis.clanok-3.bod-5"/>
      <w:bookmarkEnd w:id="595"/>
      <w:bookmarkEnd w:id="602"/>
      <w:bookmarkEnd w:id="605"/>
      <w:bookmarkEnd w:id="60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0" w:name="predpis.clanok-3.bod-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611" w:name="predpis.clanok-3.bod-5.text"/>
      <w:bookmarkEnd w:id="61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§ 48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bodkočiarkou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: „to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daňovú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zistenie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nadmerného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odpočtu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oprávnenosti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vrátenie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sladených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nealkoholických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.“. </w:t>
      </w:r>
      <w:bookmarkEnd w:id="611"/>
    </w:p>
    <w:p w14:paraId="52612CD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2" w:name="predpis.clanok-3.bod-6"/>
      <w:bookmarkEnd w:id="60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3" w:name="predpis.clanok-3.bod-6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bookmarkStart w:id="614" w:name="predpis.clanok-3.bod-6.text"/>
      <w:bookmarkEnd w:id="61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§ 55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12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e)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odpočtu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čiarka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  <w:bookmarkEnd w:id="614"/>
    </w:p>
    <w:p w14:paraId="75020AC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5" w:name="predpis.clanok-3.bod-7"/>
      <w:bookmarkEnd w:id="61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6" w:name="predpis.clanok-3.bod-7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bookmarkStart w:id="617" w:name="predpis.clanok-3.bod-7.text"/>
      <w:bookmarkEnd w:id="61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§ 79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7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  <w:bookmarkEnd w:id="617"/>
    </w:p>
    <w:p w14:paraId="6A65140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8" w:name="predpis.clanok-3.bod-8"/>
      <w:bookmarkEnd w:id="61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9" w:name="predpis.clanok-3.bod-8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bookmarkStart w:id="620" w:name="predpis.clanok-3.bod-8.text"/>
      <w:bookmarkEnd w:id="61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§ 79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10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odpočet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čiarka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  <w:bookmarkEnd w:id="620"/>
    </w:p>
    <w:p w14:paraId="42BDCA7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1" w:name="predpis.clanok-3.bod-9"/>
      <w:bookmarkEnd w:id="61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2" w:name="predpis.clanok-3.bod-9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bookmarkStart w:id="623" w:name="predpis.clanok-3.bod-9.text"/>
      <w:bookmarkEnd w:id="62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V § 79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11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odpočtu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čiarka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  <w:bookmarkEnd w:id="623"/>
    </w:p>
    <w:bookmarkEnd w:id="578"/>
    <w:bookmarkEnd w:id="621"/>
    <w:p w14:paraId="060D68D0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AB9C5" w14:textId="5CE18591" w:rsidR="00FF5F36" w:rsidRPr="0012634F" w:rsidRDefault="00000000" w:rsidP="00126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24" w:name="predpis.clanok-4.oznacenie"/>
      <w:bookmarkStart w:id="625" w:name="predpis.clanok-4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>. IV</w:t>
      </w:r>
    </w:p>
    <w:p w14:paraId="3E359BF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6" w:name="predpis.clanok-4.odsek-1"/>
      <w:bookmarkEnd w:id="62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7" w:name="predpis.clanok-4.odsek-1.oznacenie"/>
      <w:bookmarkStart w:id="628" w:name="predpis.clanok-4.odsek-1.text"/>
      <w:bookmarkEnd w:id="627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nadobúda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účinnosť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628"/>
    </w:p>
    <w:bookmarkEnd w:id="625"/>
    <w:bookmarkEnd w:id="626"/>
    <w:p w14:paraId="29AD7E65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B7A75" w14:textId="77777777" w:rsidR="00FF5F36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9" w:name="predpis"/>
      <w:bookmarkEnd w:id="629"/>
    </w:p>
    <w:p w14:paraId="08C73051" w14:textId="7159FEB5" w:rsidR="0012634F" w:rsidRPr="0012634F" w:rsidRDefault="0012634F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Poznámky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čiarou</w:t>
      </w:r>
      <w:proofErr w:type="spellEnd"/>
    </w:p>
    <w:p w14:paraId="24959F24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0" w:name="poznamky.poznamka-1"/>
      <w:bookmarkStart w:id="631" w:name="poznamky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2" w:name="poznamky.poznamka-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bookmarkStart w:id="633" w:name="poznamky.poznamka-1.text"/>
      <w:bookmarkEnd w:id="63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c), d), g) a h)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(EÚ) č. 609/2013 z 12.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2013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určených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dojčatá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malé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osobitné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lekárske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celkovej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náhrade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stravy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regulácie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hmotnosti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Rady 92/52/EHS,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Komisie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96/8/ES, 1999/21/ES, 2006/125/ES a 2006/141/ES,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2009/39/ES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Komisie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(ES) č. 41/2009 a (ES) č. 953/2009 (Ú. v. EÚ L 181, 29. 06. 2013)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33"/>
    </w:p>
    <w:p w14:paraId="1B06EA3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4" w:name="poznamky.poznamka-2"/>
      <w:bookmarkEnd w:id="63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5" w:name="poznamky.poznamka-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bookmarkEnd w:id="635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"https://www.slov-lex.sk/pravne-predpisy/SK/ZZ/2011/362/" \l "paragraf-2.odsek-7"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7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362/2011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36" w:name="poznamky.poznamka-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liekoch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zdravotníckych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pomôckach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36"/>
    </w:p>
    <w:p w14:paraId="73550EE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7" w:name="poznamky.poznamka-3"/>
      <w:bookmarkEnd w:id="63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8" w:name="poznamky.poznamka-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bookmarkEnd w:id="638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"https://www.slov-lex.sk/pravne-predpisy/SK/ZZ/1995/152/" \l "paragraf-2.pismeno-d"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d)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Národnej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rady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Slovenskej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republiky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152/1995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39" w:name="poznamky.poznamka-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211/2022 Z. z. </w:t>
      </w:r>
      <w:bookmarkEnd w:id="639"/>
    </w:p>
    <w:p w14:paraId="2129D7F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0" w:name="poznamky.poznamka-4"/>
      <w:bookmarkEnd w:id="63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1" w:name="poznamky.poznamka-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bookmarkStart w:id="642" w:name="poznamky.poznamka-4.text"/>
      <w:bookmarkEnd w:id="64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Rady (EHS) č. 2658/87 z 23.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júla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1987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štatistickej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nomenklatúre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Spoločnom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sadzobníku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(Ú. v. ES L 256, 7. 9. 1987;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Mimoriadne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vydanie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Ú. v. EÚ,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kap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>. 2/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2)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42"/>
    </w:p>
    <w:p w14:paraId="5D4DDD30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3" w:name="poznamky.poznamka-5"/>
      <w:bookmarkEnd w:id="64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4" w:name="poznamky.poznamka-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bookmarkEnd w:id="644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"https://www.slov-lex.sk/pravne-predpisy/SK/ZZ/2012/37/" \l "prilohy.priloha-priloha_c_1_k_vyhlaske_c_37_2012_z_z.op-odrazka_a"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Písmeno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prílohy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1 k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vyhláške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Ministerstva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pôdohospodárstva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rozvoja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vidieka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Slovenskej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republiky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37/2012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45" w:name="poznamky.poznamka-5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upravujú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cukry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45"/>
    </w:p>
    <w:p w14:paraId="0F2B73D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6" w:name="poznamky.poznamka-6"/>
      <w:bookmarkEnd w:id="64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7" w:name="poznamky.poznamka-6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bookmarkEnd w:id="647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"https://www.slov-lex.sk/pravne-predpisy/SK/ZZ/2012/37/" \l "paragraf-3.odsek-7"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7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vyhlášky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Ministerstva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pôdohospodárstva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rozvoja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vidieka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Slovenskej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republiky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37/2012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48" w:name="poznamky.poznamka-6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48"/>
    </w:p>
    <w:p w14:paraId="1107230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9" w:name="poznamky.poznamka-7"/>
      <w:bookmarkEnd w:id="64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0" w:name="poznamky.poznamka-7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bookmarkStart w:id="651" w:name="poznamky.poznamka-7.text"/>
      <w:bookmarkEnd w:id="65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Časť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B bod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prílohy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II k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(ES) č. 1333/2008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16.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2008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prídavných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látkach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(Ú. v. EÚ L 354, 31. 12. 2008)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51"/>
    </w:p>
    <w:p w14:paraId="59D7479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2" w:name="poznamky.poznamka-8"/>
      <w:bookmarkEnd w:id="64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3" w:name="poznamky.poznamka-8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bookmarkEnd w:id="653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"https://www.slov-lex.sk/pravne-predpisy/SK/ZZ/2004/222/" \l "paragraf-3"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222/2004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54" w:name="poznamky.poznamka-8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54"/>
    </w:p>
    <w:p w14:paraId="32E23E5A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5" w:name="poznamky.poznamka-9"/>
      <w:bookmarkEnd w:id="65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6" w:name="poznamky.poznamka-9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bookmarkStart w:id="657" w:name="poznamky.poznamka-9.text"/>
      <w:bookmarkEnd w:id="65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9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(EÚ) č. 1169/2011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57"/>
    </w:p>
    <w:p w14:paraId="2C7EDC0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8" w:name="poznamky.poznamka-10"/>
      <w:bookmarkEnd w:id="65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9" w:name="poznamky.poznamka-10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bookmarkEnd w:id="659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"paragraf-13.odsek-5"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13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5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60" w:name="poznamky.poznamka-10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60"/>
    </w:p>
    <w:p w14:paraId="19CB265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1" w:name="poznamky.poznamka-11"/>
      <w:bookmarkEnd w:id="65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2" w:name="poznamky.poznamka-1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bookmarkEnd w:id="662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6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152/1995 Z. z.</w:t>
        </w:r>
      </w:hyperlink>
      <w:bookmarkStart w:id="663" w:name="poznamky.poznamka-1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63"/>
    </w:p>
    <w:p w14:paraId="218AF43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4" w:name="poznamky.poznamka-12"/>
      <w:bookmarkEnd w:id="66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5" w:name="poznamky.poznamka-1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bookmarkEnd w:id="665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"https://www.slov-lex.sk/pravne-predpisy/SK/ZZ/2011/530/" \l "paragraf-4"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530/2011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66" w:name="poznamky.poznamka-1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spotrebnej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alkoholických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nápojov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66"/>
    </w:p>
    <w:p w14:paraId="6AC760D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7" w:name="poznamky.poznamka-13"/>
      <w:bookmarkEnd w:id="66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8" w:name="poznamky.poznamka-1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bookmarkStart w:id="669" w:name="poznamky.poznamka-13.text"/>
      <w:bookmarkEnd w:id="668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(EÚ) č. 952/2013 z 9.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októbra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2013,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ustanovuje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kódex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prepracované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) (Ú. v. EÚ L 269, 10. 10. 2013)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69"/>
    </w:p>
    <w:p w14:paraId="7DDB95F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0" w:name="poznamky.poznamka-14"/>
      <w:bookmarkEnd w:id="66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1" w:name="poznamky.poznamka-1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bookmarkStart w:id="672" w:name="poznamky.poznamka-14.text"/>
      <w:bookmarkEnd w:id="67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335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vykonávacieho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Komisie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(EÚ) 2015/2447 z 24.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novembra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2015,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stanovujú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podrobné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pravidlá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vykonávania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určitých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(EÚ) č. 952/2013,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ustanovuje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kódex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(Ú. v. EÚ L 343, 29. 12. 2015)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72"/>
    </w:p>
    <w:p w14:paraId="6C14E77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3" w:name="poznamky.poznamka-15"/>
      <w:bookmarkEnd w:id="670"/>
      <w:r w:rsidRPr="001263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674" w:name="poznamky.poznamka-1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bookmarkEnd w:id="674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"paragraf-17"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17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75" w:name="poznamky.poznamka-15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75"/>
    </w:p>
    <w:p w14:paraId="7901A09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6" w:name="poznamky.poznamka-16"/>
      <w:bookmarkEnd w:id="67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7" w:name="poznamky.poznamka-16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bookmarkEnd w:id="677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"paragraf-68a"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68a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78" w:name="poznamky.poznamka-16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78"/>
    </w:p>
    <w:p w14:paraId="4E7BB12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9" w:name="poznamky.poznamka-17"/>
      <w:bookmarkEnd w:id="67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0" w:name="poznamky.poznamka-17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17) </w:t>
      </w:r>
      <w:bookmarkEnd w:id="680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"paragraf-13.odsek-8"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13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8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81" w:name="poznamky.poznamka-17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81"/>
    </w:p>
    <w:p w14:paraId="7A470FD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2" w:name="poznamky.poznamka-18"/>
      <w:bookmarkEnd w:id="67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3" w:name="poznamky.poznamka-18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bookmarkEnd w:id="683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"https://www.slov-lex.sk/pravne-predpisy/SK/ZZ/2001/483/" \l "paragraf-90"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90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483/2001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84" w:name="poznamky.poznamka-18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bankách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492/2009 Z. z. </w:t>
      </w:r>
      <w:bookmarkEnd w:id="684"/>
    </w:p>
    <w:p w14:paraId="13375E36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5" w:name="poznamky.poznamka-19"/>
      <w:bookmarkEnd w:id="68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6" w:name="poznamky.poznamka-19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bookmarkEnd w:id="686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"paragraf-79"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79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87" w:name="poznamky.poznamka-19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87"/>
    </w:p>
    <w:p w14:paraId="4E25EC99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8" w:name="poznamky.poznamka-20"/>
      <w:bookmarkEnd w:id="68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9" w:name="poznamky.poznamka-20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20) </w:t>
      </w:r>
      <w:bookmarkEnd w:id="689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"https://www.slov-lex.sk/pravne-predpisy/SK/ZZ/2008/289/" \l "paragraf-8.odsek-1"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8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289/2008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90" w:name="poznamky.poznamka-20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používaní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511/1992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poplatkov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sústave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územných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finančných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orgánov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90"/>
    </w:p>
    <w:p w14:paraId="1FF27F2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1" w:name="poznamky.poznamka-21"/>
      <w:bookmarkEnd w:id="68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2" w:name="poznamky.poznamka-2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21) </w:t>
      </w:r>
      <w:bookmarkEnd w:id="692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"paragraf-69"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69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93" w:name="poznamky.poznamka-2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93"/>
    </w:p>
    <w:p w14:paraId="3504BF4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4" w:name="poznamky.poznamka-22"/>
      <w:bookmarkEnd w:id="69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5" w:name="poznamky.poznamka-2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bookmarkEnd w:id="695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"paragraf-67"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67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96" w:name="poznamky.poznamka-2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96"/>
    </w:p>
    <w:p w14:paraId="122AE4E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7" w:name="poznamky.poznamka-23"/>
      <w:bookmarkEnd w:id="69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8" w:name="poznamky.poznamka-2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23) </w:t>
      </w:r>
      <w:bookmarkEnd w:id="698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"https://www.slov-lex.sk/pravne-predpisy/SK/ZZ/1995/152/" \l "paragraf-6.odsek-1"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Národnej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rady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Slovenskej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republiky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152/1995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699" w:name="poznamky.poznamka-2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99"/>
    </w:p>
    <w:p w14:paraId="129C5128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0" w:name="poznamky.poznamka-24"/>
      <w:bookmarkEnd w:id="69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1" w:name="poznamky.poznamka-2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24) </w:t>
      </w:r>
      <w:bookmarkEnd w:id="701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"paragraf-67.odsek-9"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67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. 9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7" w:anchor="paragraf-67.odsek-1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12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702" w:name="poznamky.poznamka-24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02"/>
    </w:p>
    <w:p w14:paraId="11E219D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3" w:name="poznamky.poznamka-25"/>
      <w:bookmarkEnd w:id="700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4" w:name="poznamky.poznamka-25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25) </w:t>
      </w:r>
      <w:bookmarkEnd w:id="704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"paragraf-67.odsek-1"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67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705" w:name="poznamky.poznamka-25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05"/>
    </w:p>
    <w:p w14:paraId="2A060A53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6" w:name="poznamky.poznamka-26"/>
      <w:bookmarkEnd w:id="703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7" w:name="poznamky.poznamka-26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26) </w:t>
      </w:r>
      <w:bookmarkEnd w:id="707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"https://www.slov-lex.sk/pravne-predpisy/SK/ZZ/1995/152/" \l "paragraf-23.odsek-1"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23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. 1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8" w:anchor="paragraf-23.odsek-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2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Národnej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rady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Slovenskej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republiky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152/1995 Z. z.</w:t>
        </w:r>
      </w:hyperlink>
      <w:bookmarkStart w:id="708" w:name="poznamky.poznamka-26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08"/>
    </w:p>
    <w:p w14:paraId="44C6D4FD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9" w:name="poznamky.poznamka-27"/>
      <w:bookmarkEnd w:id="706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0" w:name="poznamky.poznamka-27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27) </w:t>
      </w:r>
      <w:bookmarkStart w:id="711" w:name="poznamky.poznamka-27.text"/>
      <w:bookmarkEnd w:id="710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(EÚ) 2017/625 z 15.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2017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činnostiach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vykonávaných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zabezpečenie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uplatňovania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krmivového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pravidiel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zdravie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zvierat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dobré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životné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zvierat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zdravie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rastlín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prípravky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ochranu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rastlín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(ES) č. 999/2001, (ES) č. 396/2005, (ES) č. 1069/2009, (ES) č. 1107/2009, (EÚ) č. 1151/2012, (EÚ) č. 652/2014, (EÚ) 2016/429 a (EÚ) 2016/2031,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Rady (ES) č. 1/2005 a (ES) č. 1099/2009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smerníc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Rady 98/58/ES, 1999/74/ES, 2007/43/ES, 2008/119/ES a 2008/120/ES a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(ES) č. 854/2004 a (ES) č. 882/2004,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smerníc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Rady 89/608/EHS, 89/662/EHS, 90/425/EHS, 91/496/EHS, 96/23/ES, 96/93/ES a 97/78/ES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Rady 92/438/EHS (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úradných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kontrolách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) (Ú. v. EÚ L 95, 7. 4. 2017)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1"/>
    </w:p>
    <w:p w14:paraId="1AE5C8A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2" w:name="poznamky.poznamka-28"/>
      <w:bookmarkEnd w:id="709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3" w:name="poznamky.poznamka-28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28) </w:t>
      </w:r>
      <w:bookmarkStart w:id="714" w:name="poznamky.poznamka-28.text"/>
      <w:bookmarkEnd w:id="713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18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(ES) č. 178/2002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z 28.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2002,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ustanovujú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všeobecné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zásady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potravinového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zriaďuje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bezpečnosť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stanovujú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postupy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záležitostiach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bezpečnosti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potravín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(Ú. v. ES L 31, 1. 2. 2002)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4"/>
    </w:p>
    <w:p w14:paraId="7C4F60DE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5" w:name="poznamky.poznamka-29"/>
      <w:bookmarkEnd w:id="712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6" w:name="poznamky.poznamka-29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29) </w:t>
      </w:r>
      <w:bookmarkEnd w:id="716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9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431/2002 Z. z.</w:t>
        </w:r>
      </w:hyperlink>
      <w:bookmarkStart w:id="717" w:name="poznamky.poznamka-29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účtovníctve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7"/>
    </w:p>
    <w:p w14:paraId="0C441951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8" w:name="poznamky.poznamka-30"/>
      <w:bookmarkEnd w:id="715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9" w:name="poznamky.poznamka-30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30) </w:t>
      </w:r>
      <w:bookmarkEnd w:id="719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"https://www.slov-lex.sk/pravne-predpisy/SK/ZZ/2002/431/" \l "paragraf-19.odsek-1.pismeno-a"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19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. a)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0" w:anchor="paragraf-19.odsek-1.pismeno-b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b)</w:t>
        </w:r>
      </w:hyperlink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1" w:anchor="paragraf-19.odsek-1.pismeno-d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d) </w:t>
        </w:r>
        <w:proofErr w:type="spellStart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431/2002 Z. z.</w:t>
        </w:r>
      </w:hyperlink>
      <w:bookmarkStart w:id="720" w:name="poznamky.poznamka-30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0"/>
    </w:p>
    <w:p w14:paraId="2B8BE4DC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1" w:name="poznamky.poznamka-31"/>
      <w:bookmarkEnd w:id="718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2" w:name="poznamky.poznamka-31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31) </w:t>
      </w:r>
      <w:bookmarkEnd w:id="722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"https://www.slov-lex.sk/pravne-predpisy/SK/ZZ/2002/431/" \l "paragraf-29"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29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431/2002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723" w:name="poznamky.poznamka-31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3"/>
    </w:p>
    <w:p w14:paraId="30D79ABF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4" w:name="poznamky.poznamka-32"/>
      <w:bookmarkEnd w:id="721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5" w:name="poznamky.poznamka-32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32) </w:t>
      </w:r>
      <w:bookmarkEnd w:id="725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"https://www.slov-lex.sk/pravne-predpisy/SK/ZZ/2002/431/" \l "paragraf-30.odsek-2"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30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2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431/2002 Z. z.</w:t>
      </w:r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bookmarkStart w:id="726" w:name="poznamky.poznamka-32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352/2013 Z. z. </w:t>
      </w:r>
      <w:bookmarkEnd w:id="726"/>
    </w:p>
    <w:p w14:paraId="5A586E85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7" w:name="poznamky.poznamka-33"/>
      <w:bookmarkEnd w:id="724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8" w:name="poznamky.poznamka-33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33) </w:t>
      </w:r>
      <w:bookmarkEnd w:id="728"/>
      <w:r w:rsidRPr="0012634F">
        <w:rPr>
          <w:rFonts w:ascii="Times New Roman" w:hAnsi="Times New Roman" w:cs="Times New Roman"/>
          <w:sz w:val="24"/>
          <w:szCs w:val="24"/>
        </w:rPr>
        <w:fldChar w:fldCharType="begin"/>
      </w:r>
      <w:r w:rsidRPr="0012634F">
        <w:rPr>
          <w:rFonts w:ascii="Times New Roman" w:hAnsi="Times New Roman" w:cs="Times New Roman"/>
          <w:sz w:val="24"/>
          <w:szCs w:val="24"/>
        </w:rPr>
        <w:instrText>HYPERLINK "https://www.slov-lex.sk/pravne-predpisy/SK/ZZ/2009/563/" \l "paragraf-55.odsek-4" \h</w:instrText>
      </w:r>
      <w:r w:rsidRPr="0012634F">
        <w:rPr>
          <w:rFonts w:ascii="Times New Roman" w:hAnsi="Times New Roman" w:cs="Times New Roman"/>
          <w:sz w:val="24"/>
          <w:szCs w:val="24"/>
        </w:rPr>
      </w:r>
      <w:r w:rsidRPr="0012634F">
        <w:rPr>
          <w:rFonts w:ascii="Times New Roman" w:hAnsi="Times New Roman" w:cs="Times New Roman"/>
          <w:sz w:val="24"/>
          <w:szCs w:val="24"/>
        </w:rPr>
        <w:fldChar w:fldCharType="separate"/>
      </w:r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55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4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Daňového</w:t>
      </w:r>
      <w:proofErr w:type="spellEnd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FF"/>
          <w:sz w:val="24"/>
          <w:szCs w:val="24"/>
          <w:u w:val="single"/>
        </w:rPr>
        <w:t>poriadku</w:t>
      </w:r>
      <w:proofErr w:type="spellEnd"/>
      <w:r w:rsidRPr="0012634F">
        <w:rPr>
          <w:rFonts w:ascii="Times New Roman" w:hAnsi="Times New Roman" w:cs="Times New Roman"/>
          <w:sz w:val="24"/>
          <w:szCs w:val="24"/>
        </w:rPr>
        <w:fldChar w:fldCharType="end"/>
      </w:r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2CAC29B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Ministerstva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financií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2">
        <w:r w:rsidRPr="00126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378/2011 Z. z.</w:t>
        </w:r>
      </w:hyperlink>
      <w:bookmarkStart w:id="729" w:name="poznamky.poznamka-33.text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spôsobe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označovania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9"/>
    </w:p>
    <w:p w14:paraId="57986CA7" w14:textId="77777777" w:rsidR="00FF5F36" w:rsidRPr="0012634F" w:rsidRDefault="00000000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0" w:name="poznamky.poznamka-34"/>
      <w:bookmarkEnd w:id="727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1" w:name="poznamky.poznamka-34.oznacenie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34) </w:t>
      </w:r>
      <w:bookmarkStart w:id="732" w:name="poznamky.poznamka-34.text"/>
      <w:bookmarkEnd w:id="731"/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Rady (EÚ) 2015/1535 z 9.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2015,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stanovuje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postup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poskytovaní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informácií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oblasti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pravidiel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vzťahujúcich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informačnej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spoločnosti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kodifikované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34F">
        <w:rPr>
          <w:rFonts w:ascii="Times New Roman" w:hAnsi="Times New Roman" w:cs="Times New Roman"/>
          <w:color w:val="000000"/>
          <w:sz w:val="24"/>
          <w:szCs w:val="24"/>
        </w:rPr>
        <w:t>znenie</w:t>
      </w:r>
      <w:proofErr w:type="spellEnd"/>
      <w:r w:rsidRPr="0012634F">
        <w:rPr>
          <w:rFonts w:ascii="Times New Roman" w:hAnsi="Times New Roman" w:cs="Times New Roman"/>
          <w:color w:val="000000"/>
          <w:sz w:val="24"/>
          <w:szCs w:val="24"/>
        </w:rPr>
        <w:t xml:space="preserve">) (Ú. v. EÚ L 241, 17. 9. 2015). </w:t>
      </w:r>
      <w:bookmarkEnd w:id="732"/>
    </w:p>
    <w:p w14:paraId="0D8D334A" w14:textId="77777777" w:rsidR="00FF5F36" w:rsidRPr="0012634F" w:rsidRDefault="00FF5F36" w:rsidP="00126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3" w:name="iri"/>
      <w:bookmarkEnd w:id="0"/>
      <w:bookmarkEnd w:id="1"/>
      <w:bookmarkEnd w:id="2"/>
      <w:bookmarkEnd w:id="3"/>
      <w:bookmarkEnd w:id="631"/>
      <w:bookmarkEnd w:id="730"/>
      <w:bookmarkEnd w:id="733"/>
    </w:p>
    <w:sectPr w:rsidR="00FF5F36" w:rsidRPr="0012634F" w:rsidSect="0012634F">
      <w:pgSz w:w="11907" w:h="16839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36"/>
    <w:rsid w:val="000C1228"/>
    <w:rsid w:val="0012634F"/>
    <w:rsid w:val="004D4048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82E0"/>
  <w15:docId w15:val="{EAE18A4D-9CEF-407C-9164-116E735E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5/15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ov-lex.sk/pravne-predpisy/SK/ZZ/2009/563/" TargetMode="External"/><Relationship Id="rId12" Type="http://schemas.openxmlformats.org/officeDocument/2006/relationships/hyperlink" Target="https://www.slov-lex.sk/pravne-predpisy/SK/ZZ/2011/3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1995/152/" TargetMode="External"/><Relationship Id="rId11" Type="http://schemas.openxmlformats.org/officeDocument/2006/relationships/hyperlink" Target="https://www.slov-lex.sk/pravne-predpisy/SK/ZZ/2002/431/" TargetMode="External"/><Relationship Id="rId5" Type="http://schemas.openxmlformats.org/officeDocument/2006/relationships/hyperlink" Target="https://www.slov-lex.sk/pravne-predpisy/SK/ZZ/2009/563/" TargetMode="External"/><Relationship Id="rId10" Type="http://schemas.openxmlformats.org/officeDocument/2006/relationships/hyperlink" Target="https://www.slov-lex.sk/pravne-predpisy/SK/ZZ/2002/431/" TargetMode="External"/><Relationship Id="rId4" Type="http://schemas.openxmlformats.org/officeDocument/2006/relationships/hyperlink" Target="https://www.slov-lex.sk/pravne-predpisy/SK/ZZ/1995/152/" TargetMode="External"/><Relationship Id="rId9" Type="http://schemas.openxmlformats.org/officeDocument/2006/relationships/hyperlink" Target="https://www.slov-lex.sk/pravne-predpisy/SK/ZZ/2002/43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8827</Words>
  <Characters>49520</Characters>
  <Application>Microsoft Office Word</Application>
  <DocSecurity>0</DocSecurity>
  <Lines>853</Lines>
  <Paragraphs>371</Paragraphs>
  <ScaleCrop>false</ScaleCrop>
  <Company/>
  <LinksUpToDate>false</LinksUpToDate>
  <CharactersWithSpaces>57976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Novotný</dc:creator>
  <cp:lastModifiedBy>Martin Novotný</cp:lastModifiedBy>
  <cp:revision>3</cp:revision>
  <dcterms:created xsi:type="dcterms:W3CDTF">2026-01-06T15:46:00Z</dcterms:created>
  <dcterms:modified xsi:type="dcterms:W3CDTF">2026-01-06T15:48:00Z</dcterms:modified>
</cp:coreProperties>
</file>